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453E9" w14:textId="14507E51" w:rsidR="00082B25" w:rsidRDefault="00DA729E" w:rsidP="00DA729E">
      <w:pPr>
        <w:jc w:val="center"/>
      </w:pPr>
      <w:bookmarkStart w:id="0" w:name="_Hlk214958772"/>
      <w:bookmarkEnd w:id="0"/>
      <w:r w:rsidRPr="00D07D37">
        <w:rPr>
          <w:noProof/>
          <w:lang w:eastAsia="tr-TR"/>
        </w:rPr>
        <w:drawing>
          <wp:anchor distT="0" distB="0" distL="114300" distR="114300" simplePos="0" relativeHeight="251687936" behindDoc="1" locked="0" layoutInCell="1" allowOverlap="1" wp14:anchorId="6F0AAF1B" wp14:editId="1C1E5397">
            <wp:simplePos x="3048000" y="1000125"/>
            <wp:positionH relativeFrom="margin">
              <wp:align>center</wp:align>
            </wp:positionH>
            <wp:positionV relativeFrom="margin">
              <wp:align>top</wp:align>
            </wp:positionV>
            <wp:extent cx="1254125" cy="1254125"/>
            <wp:effectExtent l="0" t="0" r="3175" b="3175"/>
            <wp:wrapSquare wrapText="bothSides"/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3EFE9" w14:textId="6BDEF83F" w:rsidR="0082153F" w:rsidRDefault="0082153F"/>
    <w:p w14:paraId="17E75E17" w14:textId="15BD2566" w:rsidR="008828F3" w:rsidRDefault="008828F3" w:rsidP="008828F3"/>
    <w:p w14:paraId="17960E51" w14:textId="77777777" w:rsidR="00DA729E" w:rsidRDefault="00DA729E" w:rsidP="008828F3"/>
    <w:p w14:paraId="616833DD" w14:textId="77777777" w:rsidR="00DA729E" w:rsidRDefault="00DA729E" w:rsidP="008828F3"/>
    <w:p w14:paraId="480806E0" w14:textId="77777777" w:rsidR="00DA729E" w:rsidRDefault="00DA729E" w:rsidP="008828F3"/>
    <w:p w14:paraId="221164C9" w14:textId="76FCA49A" w:rsidR="008828F3" w:rsidRPr="00B64624" w:rsidRDefault="008828F3" w:rsidP="00DA729E">
      <w:pPr>
        <w:jc w:val="center"/>
        <w:rPr>
          <w:rFonts w:ascii="Times New Roman" w:hAnsi="Times New Roman" w:cs="Times New Roman"/>
          <w:sz w:val="72"/>
          <w:szCs w:val="72"/>
        </w:rPr>
      </w:pPr>
      <w:r w:rsidRPr="00B64624">
        <w:rPr>
          <w:rFonts w:ascii="Times New Roman" w:hAnsi="Times New Roman" w:cs="Times New Roman"/>
          <w:sz w:val="72"/>
          <w:szCs w:val="72"/>
        </w:rPr>
        <w:t>TOROS ÜNİVERSİTESİ</w:t>
      </w:r>
    </w:p>
    <w:p w14:paraId="10543EA5" w14:textId="77777777" w:rsidR="008828F3" w:rsidRPr="00B64624" w:rsidRDefault="008828F3" w:rsidP="008828F3">
      <w:pPr>
        <w:rPr>
          <w:rFonts w:ascii="Times New Roman" w:hAnsi="Times New Roman" w:cs="Times New Roman"/>
          <w:sz w:val="72"/>
          <w:szCs w:val="72"/>
        </w:rPr>
      </w:pPr>
    </w:p>
    <w:p w14:paraId="4C359CE3" w14:textId="77777777" w:rsidR="008828F3" w:rsidRPr="00B64624" w:rsidRDefault="008828F3" w:rsidP="008828F3">
      <w:pPr>
        <w:rPr>
          <w:rFonts w:ascii="Times New Roman" w:hAnsi="Times New Roman" w:cs="Times New Roman"/>
          <w:sz w:val="72"/>
          <w:szCs w:val="72"/>
        </w:rPr>
      </w:pPr>
    </w:p>
    <w:p w14:paraId="51EC5F56" w14:textId="224B8625" w:rsidR="008828F3" w:rsidRPr="00B64624" w:rsidRDefault="00E1297A" w:rsidP="002876BA">
      <w:pPr>
        <w:jc w:val="center"/>
        <w:rPr>
          <w:rFonts w:ascii="Times New Roman" w:hAnsi="Times New Roman" w:cs="Times New Roman"/>
          <w:sz w:val="52"/>
          <w:szCs w:val="44"/>
        </w:rPr>
      </w:pPr>
      <w:r w:rsidRPr="00B64624">
        <w:rPr>
          <w:rFonts w:ascii="Times New Roman" w:hAnsi="Times New Roman" w:cs="Times New Roman"/>
          <w:sz w:val="52"/>
          <w:szCs w:val="44"/>
        </w:rPr>
        <w:t xml:space="preserve">SAĞLIK </w:t>
      </w:r>
      <w:r w:rsidR="002876BA" w:rsidRPr="00B64624">
        <w:rPr>
          <w:rFonts w:ascii="Times New Roman" w:hAnsi="Times New Roman" w:cs="Times New Roman"/>
          <w:sz w:val="52"/>
          <w:szCs w:val="44"/>
        </w:rPr>
        <w:t xml:space="preserve">HİZMETLERİ </w:t>
      </w:r>
      <w:r w:rsidR="00DA729E" w:rsidRPr="00B64624">
        <w:rPr>
          <w:rFonts w:ascii="Times New Roman" w:hAnsi="Times New Roman" w:cs="Times New Roman"/>
          <w:sz w:val="52"/>
          <w:szCs w:val="44"/>
        </w:rPr>
        <w:t>MESLEK YÜKSEKOKULU</w:t>
      </w:r>
    </w:p>
    <w:p w14:paraId="629CDDD1" w14:textId="5354579D" w:rsidR="00DA729E" w:rsidRDefault="00DA729E" w:rsidP="002876BA">
      <w:pPr>
        <w:jc w:val="center"/>
        <w:rPr>
          <w:sz w:val="52"/>
          <w:szCs w:val="44"/>
        </w:rPr>
      </w:pPr>
    </w:p>
    <w:p w14:paraId="2C0F0528" w14:textId="58544F88" w:rsidR="00DA729E" w:rsidRPr="002876BA" w:rsidRDefault="00DA729E" w:rsidP="002876BA">
      <w:pPr>
        <w:jc w:val="center"/>
        <w:rPr>
          <w:sz w:val="52"/>
          <w:szCs w:val="44"/>
        </w:rPr>
      </w:pPr>
    </w:p>
    <w:p w14:paraId="1C9F3979" w14:textId="4665FDB3" w:rsidR="00DA729E" w:rsidRDefault="004D3B11" w:rsidP="008828F3">
      <w:pPr>
        <w:rPr>
          <w:sz w:val="44"/>
          <w:szCs w:val="44"/>
        </w:rPr>
      </w:pPr>
      <w:r w:rsidRPr="00D07D37">
        <w:rPr>
          <w:noProof/>
          <w:sz w:val="44"/>
          <w:szCs w:val="44"/>
          <w:lang w:eastAsia="tr-TR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7D5AD879" wp14:editId="36C79267">
                <wp:simplePos x="0" y="0"/>
                <wp:positionH relativeFrom="margin">
                  <wp:posOffset>214630</wp:posOffset>
                </wp:positionH>
                <wp:positionV relativeFrom="paragraph">
                  <wp:posOffset>687070</wp:posOffset>
                </wp:positionV>
                <wp:extent cx="5438775" cy="1403985"/>
                <wp:effectExtent l="0" t="0" r="0" b="4445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879CC" w14:textId="6364C721" w:rsidR="0083457C" w:rsidRPr="00B64624" w:rsidRDefault="002A5854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 xml:space="preserve">AKADEMİK </w:t>
                            </w:r>
                            <w:r w:rsidR="0083457C" w:rsidRPr="00B64624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5AD87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6.9pt;margin-top:54.1pt;width:428.2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3VFAIAAPkDAAAOAAAAZHJzL2Uyb0RvYy54bWysU9uO0zAQfUfiHyy/06SX0DZqulp2KULs&#10;AtLCB7iO01jYHmM7TcrXM3a63QreEHmw7MzMmTnHx5ubQStyFM5LMBWdTnJKhOFQS3Oo6Pdvuzcr&#10;SnxgpmYKjKjoSXh6s339atPbUsygBVULRxDE+LK3FW1DsGWWed4KzfwErDAYbMBpFvDoDlntWI/o&#10;WmWzPH+b9eBq64AL7/Hv/Rik24TfNIKHL03jRSCqojhbSKtL6z6u2XbDyoNjtpX8PAb7hyk0kwab&#10;XqDuWWCkc/IvKC25Aw9NmHDQGTSN5CJxQDbT/A82Ty2zInFBcby9yOT/Hyz/fPzqiKwrOs+XlBim&#10;8ZIeRZCGfOpC5zsyixr11peY+mQxOQzvYMC7Tny9fQD+wxMDdy0zB3HrHPStYDXOOI2V2VXpiOMj&#10;yL5/hBpbsS5AAhoap6OAKAlBdLyr0+V+xBAIx5/FYr5aLgtKOMami3y+XhWpByufy63z4YMATeKm&#10;og4NkODZ8cGHOA4rn1NiNwM7qVQygTKkr+i6mBWp4CqiZUCPKqkrusrjN7omsnxv6lQcmFTjHhso&#10;c6YdmY6cw7AfMDFqsYf6hAI4GL2Ibwc3LbhflPTow4r6nx1zghL10aCI6+liEY2bDotiOcODu47s&#10;ryPMcISqaKBk3N6FZPbI1dtbFHsnkwwvk5xnRX8ldc5vIRr4+pyyXl7s9jcAAAD//wMAUEsDBBQA&#10;BgAIAAAAIQDgMmm83gAAAAoBAAAPAAAAZHJzL2Rvd25yZXYueG1sTI/BTsMwEETvSPyDtUjcqE0i&#10;QRriVBVqyxEoEWc3dpOo8dqy3TT8PcuJHmdnNPO2Ws12ZJMJcXAo4XEhgBlsnR6wk9B8bR8KYDEp&#10;1Gp0aCT8mAir+vamUqV2F/w00z51jEowlkpCn5IvOY9tb6yKC+cNknd0wapEMnRcB3WhcjvyTIgn&#10;btWAtNArb1570572ZyvBJ797fgvvH+vNdhLN967Jhm4j5f3dvH4Blsyc/sPwh0/oUBPTwZ1RRzZK&#10;yHMiT3QXRQaMAsVS5MAO5GTLHHhd8esX6l8AAAD//wMAUEsBAi0AFAAGAAgAAAAhALaDOJL+AAAA&#10;4QEAABMAAAAAAAAAAAAAAAAAAAAAAFtDb250ZW50X1R5cGVzXS54bWxQSwECLQAUAAYACAAAACEA&#10;OP0h/9YAAACUAQAACwAAAAAAAAAAAAAAAAAvAQAAX3JlbHMvLnJlbHNQSwECLQAUAAYACAAAACEA&#10;rc391RQCAAD5AwAADgAAAAAAAAAAAAAAAAAuAgAAZHJzL2Uyb0RvYy54bWxQSwECLQAUAAYACAAA&#10;ACEA4DJpvN4AAAAKAQAADwAAAAAAAAAAAAAAAABuBAAAZHJzL2Rvd25yZXYueG1sUEsFBgAAAAAE&#10;AAQA8wAAAHkFAAAAAA==&#10;" filled="f" stroked="f">
                <v:textbox style="mso-fit-shape-to-text:t">
                  <w:txbxContent>
                    <w:p w14:paraId="015879CC" w14:textId="6364C721" w:rsidR="0083457C" w:rsidRPr="00B64624" w:rsidRDefault="002A5854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 xml:space="preserve">AKADEMİK </w:t>
                      </w:r>
                      <w:r w:rsidR="0083457C" w:rsidRPr="00B64624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ÖĞRENCİ DANIŞMANLIĞI RAPORU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62174D6" w14:textId="1C8BEA0B" w:rsidR="00DA729E" w:rsidRDefault="00DA729E" w:rsidP="008828F3">
      <w:pPr>
        <w:rPr>
          <w:sz w:val="44"/>
          <w:szCs w:val="44"/>
        </w:rPr>
      </w:pPr>
    </w:p>
    <w:p w14:paraId="308BFBED" w14:textId="77777777" w:rsidR="00DA729E" w:rsidRDefault="00DA729E" w:rsidP="008828F3">
      <w:pPr>
        <w:rPr>
          <w:sz w:val="44"/>
          <w:szCs w:val="44"/>
        </w:rPr>
      </w:pPr>
    </w:p>
    <w:p w14:paraId="7A46B830" w14:textId="2B01228F" w:rsidR="002876BA" w:rsidRPr="00826921" w:rsidRDefault="008828F3" w:rsidP="00826921">
      <w:pPr>
        <w:jc w:val="center"/>
        <w:rPr>
          <w:sz w:val="44"/>
          <w:szCs w:val="44"/>
        </w:rPr>
      </w:pPr>
      <w:r>
        <w:rPr>
          <w:sz w:val="44"/>
          <w:szCs w:val="44"/>
        </w:rPr>
        <w:t>202</w:t>
      </w:r>
      <w:r w:rsidR="0091390C">
        <w:rPr>
          <w:sz w:val="44"/>
          <w:szCs w:val="44"/>
        </w:rPr>
        <w:t>5</w:t>
      </w:r>
    </w:p>
    <w:p w14:paraId="31CEC2E0" w14:textId="4FE73AAB" w:rsidR="008828F3" w:rsidRDefault="008828F3" w:rsidP="00B64624">
      <w:pPr>
        <w:spacing w:after="0" w:line="480" w:lineRule="auto"/>
      </w:pPr>
      <w:r w:rsidRPr="00D07D37">
        <w:rPr>
          <w:b/>
          <w:noProof/>
          <w:sz w:val="24"/>
          <w:szCs w:val="24"/>
          <w:lang w:eastAsia="tr-TR"/>
        </w:rPr>
        <w:lastRenderedPageBreak/>
        <mc:AlternateContent>
          <mc:Choice Requires="wps">
            <w:drawing>
              <wp:anchor distT="91440" distB="91440" distL="114300" distR="114300" simplePos="0" relativeHeight="251662336" behindDoc="0" locked="0" layoutInCell="1" allowOverlap="1" wp14:anchorId="3ADDC132" wp14:editId="68496FD5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4D13C" w14:textId="77777777" w:rsidR="0083457C" w:rsidRDefault="0083457C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GENEL AÇIKLAMA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ADDC132" id="_x0000_s1027" type="#_x0000_t202" style="position:absolute;margin-left:413.05pt;margin-top:21.9pt;width:464.25pt;height:110.55pt;z-index:25166233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HPGEgIAAP4DAAAOAAAAZHJzL2Uyb0RvYy54bWysU1Fv0zAQfkfiP1h+p0lLw9qo6TQ2ihAb&#10;IA1+gOs4jYXtM7bTpPv1nJ2sq+ANkQfLl7v77u67z5vrQStyFM5LMBWdz3JKhOFQS3Oo6I/vuzcr&#10;SnxgpmYKjKjoSXh6vX39atPbUiygBVULRxDE+LK3FW1DsGWWed4KzfwMrDDobMBpFtB0h6x2rEd0&#10;rbJFnr/LenC1dcCF9/j3bnTSbcJvGsHD16bxIhBVUewtpNOlcx/PbLth5cEx20o+tcH+oQvNpMGi&#10;Z6g7FhjpnPwLSkvuwEMTZhx0Bk0juUgz4DTz/I9pHltmRZoFyfH2TJP/f7D8y/GbI7LG3VFimMYV&#10;PYggDfnchc53ZBEZ6q0vMfDRYmgY3sMQo+O03t4D/+mJgduWmYO4cQ76VrAaO5zHzOwidcTxEWTf&#10;P0CNpVgXIAENjdMREAkhiI6bOp23I4ZAOP4sVutifVVQwtE3X+Zv16si1WDlc7p1PnwUoEm8VNTh&#10;+hM8O977ENth5XNIrGZgJ5VKElCG9BVdF4siJVx4tAyoUCV1RVd5/EbNxCk/mDolBybVeMcCykxj&#10;x0nHmcOwHyaOMT5Ssof6hDw4GAWJDwgvLbgnSnoUY0X9r445QYn6ZJDL9Xy5jOpNxrK4WqDhLj37&#10;Sw8zHKEqGigZr7chKX7c2A1yvpOJjZdOppZRZImk6UFEFV/aKerl2W5/AwAA//8DAFBLAwQUAAYA&#10;CAAAACEAJO2fAt0AAAAHAQAADwAAAGRycy9kb3ducmV2LnhtbEzPwU7DMAwG4DsS7xAZiRtLKWNs&#10;pe40oW0cgVFxzprQVjROlGRdeXvMCY7Wb/3+XK4nO4jRhNg7QridZSAMNU731CLU77ubJYiYFGk1&#10;ODII3ybCurq8KFWh3ZnezHhIreASioVC6FLyhZSx6YxVcea8Ic4+XbAq8RhaqYM6c7kdZJ5lC2lV&#10;T3yhU948dab5Opwsgk9+//AcXl43292Y1R/7Ou/bLeL11bR5BJHMlP6W4ZfPdKjYdHQn0lEMCPxI&#10;QpjfsZ/TVb68B3FEyBfzFciqlP/91Q8AAAD//wMAUEsBAi0AFAAGAAgAAAAhALaDOJL+AAAA4QEA&#10;ABMAAAAAAAAAAAAAAAAAAAAAAFtDb250ZW50X1R5cGVzXS54bWxQSwECLQAUAAYACAAAACEAOP0h&#10;/9YAAACUAQAACwAAAAAAAAAAAAAAAAAvAQAAX3JlbHMvLnJlbHNQSwECLQAUAAYACAAAACEAdOxz&#10;xhICAAD+AwAADgAAAAAAAAAAAAAAAAAuAgAAZHJzL2Uyb0RvYy54bWxQSwECLQAUAAYACAAAACEA&#10;JO2fAt0AAAAHAQAADwAAAAAAAAAAAAAAAABsBAAAZHJzL2Rvd25yZXYueG1sUEsFBgAAAAAEAAQA&#10;8wAAAHYFAAAAAA==&#10;" filled="f" stroked="f">
                <v:textbox style="mso-fit-shape-to-text:t">
                  <w:txbxContent>
                    <w:p w14:paraId="0E04D13C" w14:textId="77777777" w:rsidR="0083457C" w:rsidRDefault="0083457C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GENEL AÇIKLAMA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416D0E8" w14:textId="77777777" w:rsidR="008828F3" w:rsidRPr="0008655B" w:rsidRDefault="008828F3" w:rsidP="008828F3">
      <w:pPr>
        <w:ind w:firstLine="708"/>
        <w:jc w:val="both"/>
        <w:rPr>
          <w:rFonts w:ascii="Times New Roman" w:hAnsi="Times New Roman" w:cs="Times New Roman"/>
        </w:rPr>
      </w:pPr>
      <w:r w:rsidRPr="0008655B">
        <w:rPr>
          <w:rFonts w:ascii="Times New Roman" w:hAnsi="Times New Roman" w:cs="Times New Roman"/>
        </w:rPr>
        <w:t xml:space="preserve">Toros Üniversitesi Öğrenci Danışmanlığı Yönergesinin </w:t>
      </w:r>
      <w:r w:rsidR="0082153F" w:rsidRPr="0008655B">
        <w:rPr>
          <w:rFonts w:ascii="Times New Roman" w:hAnsi="Times New Roman" w:cs="Times New Roman"/>
        </w:rPr>
        <w:t>5’inci maddesinde “</w:t>
      </w:r>
      <w:r w:rsidR="0082153F" w:rsidRPr="0008655B">
        <w:rPr>
          <w:rFonts w:ascii="Times New Roman" w:hAnsi="Times New Roman" w:cs="Times New Roman"/>
          <w:i/>
        </w:rPr>
        <w:t>Toros Üniversitesi Öğrenci 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</w:r>
      <w:r w:rsidR="0082153F" w:rsidRPr="0008655B">
        <w:rPr>
          <w:rFonts w:ascii="Times New Roman" w:hAnsi="Times New Roman" w:cs="Times New Roman"/>
        </w:rPr>
        <w:t xml:space="preserve">” ifade edilmektedir. </w:t>
      </w:r>
      <w:r w:rsidRPr="0008655B">
        <w:rPr>
          <w:rFonts w:ascii="Times New Roman" w:hAnsi="Times New Roman" w:cs="Times New Roman"/>
        </w:rPr>
        <w:t xml:space="preserve"> Aynı yönergenin 8’inci maddesinde “</w:t>
      </w:r>
      <w:r w:rsidRPr="0008655B">
        <w:rPr>
          <w:rFonts w:ascii="Times New Roman" w:hAnsi="Times New Roman" w:cs="Times New Roman"/>
          <w:i/>
        </w:rPr>
        <w:t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</w:r>
      <w:r w:rsidRPr="0008655B">
        <w:rPr>
          <w:rFonts w:ascii="Times New Roman" w:hAnsi="Times New Roman" w:cs="Times New Roman"/>
        </w:rPr>
        <w:t>” şeklinde belirtilmektedir.</w:t>
      </w:r>
    </w:p>
    <w:p w14:paraId="5A5943B3" w14:textId="77777777" w:rsidR="0082153F" w:rsidRPr="0008655B" w:rsidRDefault="00EA2D52" w:rsidP="00E4395F">
      <w:pPr>
        <w:ind w:firstLine="708"/>
        <w:jc w:val="both"/>
        <w:rPr>
          <w:rFonts w:ascii="Times New Roman" w:hAnsi="Times New Roman" w:cs="Times New Roman"/>
        </w:rPr>
      </w:pPr>
      <w:r w:rsidRPr="0008655B">
        <w:rPr>
          <w:rFonts w:ascii="Times New Roman" w:hAnsi="Times New Roman" w:cs="Times New Roman"/>
        </w:rPr>
        <w:t>Üniversitemiz tarafından her yıl hazırlanan Kurum İç Değerlendirme Raporu (KİDR) kullanılmak üzere;</w:t>
      </w:r>
      <w:r w:rsidR="008828F3" w:rsidRPr="0008655B">
        <w:rPr>
          <w:rFonts w:ascii="Times New Roman" w:hAnsi="Times New Roman" w:cs="Times New Roman"/>
        </w:rPr>
        <w:t xml:space="preserve"> öğrencilerin eğitim-öğretim başta olmak üzere sunulan hizmetler konusunda geribildirimlerin alınması, değerlendirilmesi ve gerekli iyileştirmelerin yapılması amacıyla Öğrenci Danışmanlığı raporunun hazırlanmasında rehberlik etmek üzere bu doküman hazırlanmıştır. </w:t>
      </w:r>
    </w:p>
    <w:p w14:paraId="2D8707B0" w14:textId="77777777" w:rsidR="008828F3" w:rsidRDefault="008828F3" w:rsidP="008828F3">
      <w:pPr>
        <w:spacing w:line="480" w:lineRule="auto"/>
      </w:pPr>
    </w:p>
    <w:p w14:paraId="303EC6BA" w14:textId="77777777" w:rsidR="008828F3" w:rsidRDefault="008828F3" w:rsidP="008828F3">
      <w:pPr>
        <w:spacing w:line="480" w:lineRule="auto"/>
      </w:pPr>
    </w:p>
    <w:p w14:paraId="735A9499" w14:textId="77777777" w:rsidR="008828F3" w:rsidRDefault="008828F3" w:rsidP="008828F3">
      <w:pPr>
        <w:spacing w:line="480" w:lineRule="auto"/>
      </w:pPr>
    </w:p>
    <w:p w14:paraId="7503B946" w14:textId="77777777" w:rsidR="008828F3" w:rsidRDefault="008828F3" w:rsidP="008828F3">
      <w:pPr>
        <w:spacing w:line="480" w:lineRule="auto"/>
      </w:pPr>
    </w:p>
    <w:p w14:paraId="6F526129" w14:textId="77777777" w:rsidR="00DA729E" w:rsidRDefault="00DA729E" w:rsidP="008828F3">
      <w:pPr>
        <w:spacing w:line="480" w:lineRule="auto"/>
      </w:pPr>
    </w:p>
    <w:p w14:paraId="615264E1" w14:textId="77777777" w:rsidR="00DA729E" w:rsidRDefault="00DA729E" w:rsidP="008828F3">
      <w:pPr>
        <w:spacing w:line="480" w:lineRule="auto"/>
      </w:pPr>
    </w:p>
    <w:p w14:paraId="3F68814F" w14:textId="77777777" w:rsidR="00DA729E" w:rsidRDefault="00DA729E" w:rsidP="008828F3">
      <w:pPr>
        <w:spacing w:line="480" w:lineRule="auto"/>
      </w:pPr>
    </w:p>
    <w:p w14:paraId="492DFF37" w14:textId="77777777" w:rsidR="00DA729E" w:rsidRDefault="00DA729E" w:rsidP="008828F3">
      <w:pPr>
        <w:spacing w:line="480" w:lineRule="auto"/>
      </w:pPr>
    </w:p>
    <w:p w14:paraId="1E595337" w14:textId="03E2D0C2" w:rsidR="004D3B11" w:rsidRDefault="004D3B11" w:rsidP="008828F3">
      <w:pPr>
        <w:spacing w:line="480" w:lineRule="auto"/>
      </w:pPr>
    </w:p>
    <w:p w14:paraId="2F6F4984" w14:textId="77777777" w:rsidR="00807515" w:rsidRDefault="00807515" w:rsidP="008828F3">
      <w:pPr>
        <w:spacing w:line="480" w:lineRule="auto"/>
      </w:pPr>
    </w:p>
    <w:p w14:paraId="560DE0D3" w14:textId="77777777" w:rsidR="00B64624" w:rsidRDefault="00B64624" w:rsidP="008828F3">
      <w:pPr>
        <w:spacing w:line="480" w:lineRule="auto"/>
      </w:pPr>
    </w:p>
    <w:p w14:paraId="42355944" w14:textId="478F0DB6" w:rsidR="008828F3" w:rsidRDefault="008828F3" w:rsidP="00B64624">
      <w:pPr>
        <w:spacing w:after="0" w:line="24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645421F5" wp14:editId="4F328872">
                <wp:simplePos x="0" y="0"/>
                <wp:positionH relativeFrom="margin">
                  <wp:align>right</wp:align>
                </wp:positionH>
                <wp:positionV relativeFrom="paragraph">
                  <wp:posOffset>-8420735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5B105" w14:textId="487AE930" w:rsidR="0083457C" w:rsidRPr="0008655B" w:rsidRDefault="002A5854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AKADEMİK ÖĞRENCİ DANIŞMANLIĞI</w:t>
                            </w:r>
                            <w:r w:rsidR="0083457C" w:rsidRPr="0008655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RAPOR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5421F5" id="_x0000_s1028" type="#_x0000_t202" style="position:absolute;margin-left:413.05pt;margin-top:-663.05pt;width:464.25pt;height:110.55pt;z-index:25166438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REFAIAAP4DAAAOAAAAZHJzL2Uyb0RvYy54bWysU1Fv0zAQfkfiP1h+p0lDw9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C0oM0zii&#10;BxGkIZ/70PueFFGhwfoKAx8thobxPYw46cTW23vgPz0xcNsxsxc3zsHQCdZgh/OYmV2kTjg+guyG&#10;B2iwFOsDJKCxdTrKh4IQRMdJHc/TEWMgHH+Wy1W5uiop4eibL/K3q2WZarDqOd06Hz4K0CReaupw&#10;/AmeHe59iO2w6jkkVjOwlUqlFVCGDDVdlUWZEi48WgbcUCV1TZd5/KadiSw/mCYlBybVdMcCypxo&#10;R6YT5zDuxpPGGB8l2UFzRB0cTAuJDwgvHbgnSgZcxpr6Xz1zghL1yaCWq/liEbc3GYvyqkDDXXp2&#10;lx5mOELVNFAyXW9D2vhI2dsb1HwrkxovnZxaxiVLIp0eRNziSztFvTzbzW8AAAD//wMAUEsDBBQA&#10;BgAIAAAAIQD0ilMe4AAAAAwBAAAPAAAAZHJzL2Rvd25yZXYueG1sTI/BTsMwEETvSPyDtUjcWjtB&#10;LSXEqSrUliOlRJzdeEki4rVlu2n4e9wTHGdnNPumXE9mYCP60FuSkM0FMKTG6p5aCfXHbrYCFqIi&#10;rQZLKOEHA6yr25tSFdpe6B3HY2xZKqFQKAldjK7gPDQdGhXm1iEl78t6o2KSvuXaq0sqNwPPhVhy&#10;o3pKHzrl8KXD5vt4NhJcdPvHV/922Gx3o6g/93Xet1sp7++mzTOwiFP8C8MVP6FDlZhO9kw6sEFC&#10;GhIlzLKHfJkBS4GnfLUAdrreMrEQwKuS/x9R/QIAAP//AwBQSwECLQAUAAYACAAAACEAtoM4kv4A&#10;AADhAQAAEwAAAAAAAAAAAAAAAAAAAAAAW0NvbnRlbnRfVHlwZXNdLnhtbFBLAQItABQABgAIAAAA&#10;IQA4/SH/1gAAAJQBAAALAAAAAAAAAAAAAAAAAC8BAABfcmVscy8ucmVsc1BLAQItABQABgAIAAAA&#10;IQBnHxREFAIAAP4DAAAOAAAAAAAAAAAAAAAAAC4CAABkcnMvZTJvRG9jLnhtbFBLAQItABQABgAI&#10;AAAAIQD0ilMe4AAAAAwBAAAPAAAAAAAAAAAAAAAAAG4EAABkcnMvZG93bnJldi54bWxQSwUGAAAA&#10;AAQABADzAAAAewUAAAAA&#10;" filled="f" stroked="f">
                <v:textbox style="mso-fit-shape-to-text:t">
                  <w:txbxContent>
                    <w:p w14:paraId="2C75B105" w14:textId="487AE930" w:rsidR="0083457C" w:rsidRPr="0008655B" w:rsidRDefault="002A5854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AKADEMİK ÖĞRENCİ DANIŞMANLIĞI</w:t>
                      </w:r>
                      <w:r w:rsidR="0083457C" w:rsidRPr="0008655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RAPOR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Normal"/>
        <w:tblW w:w="92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6373"/>
      </w:tblGrid>
      <w:tr w:rsidR="0091390C" w:rsidRPr="0008655B" w14:paraId="17184B28" w14:textId="77777777" w:rsidTr="0091390C">
        <w:trPr>
          <w:trHeight w:val="585"/>
        </w:trPr>
        <w:tc>
          <w:tcPr>
            <w:tcW w:w="2902" w:type="dxa"/>
          </w:tcPr>
          <w:p w14:paraId="70C038B3" w14:textId="77777777" w:rsidR="0091390C" w:rsidRPr="0008655B" w:rsidRDefault="0091390C" w:rsidP="0083457C">
            <w:pPr>
              <w:pStyle w:val="TableParagraph"/>
              <w:spacing w:line="292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08655B">
              <w:rPr>
                <w:rFonts w:ascii="Times New Roman" w:hAnsi="Times New Roman" w:cs="Times New Roman"/>
                <w:b/>
                <w:sz w:val="24"/>
              </w:rPr>
              <w:t xml:space="preserve">  Kurulun</w:t>
            </w:r>
            <w:r w:rsidRPr="0008655B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8655B">
              <w:rPr>
                <w:rFonts w:ascii="Times New Roman" w:hAnsi="Times New Roman" w:cs="Times New Roman"/>
                <w:b/>
                <w:sz w:val="24"/>
              </w:rPr>
              <w:t>Adı</w:t>
            </w:r>
          </w:p>
        </w:tc>
        <w:tc>
          <w:tcPr>
            <w:tcW w:w="6373" w:type="dxa"/>
          </w:tcPr>
          <w:p w14:paraId="194C16ED" w14:textId="77777777" w:rsidR="0091390C" w:rsidRPr="0008655B" w:rsidRDefault="0091390C" w:rsidP="0083457C">
            <w:pPr>
              <w:pStyle w:val="TableParagraph"/>
              <w:spacing w:line="292" w:lineRule="exact"/>
              <w:rPr>
                <w:rFonts w:ascii="Times New Roman" w:hAnsi="Times New Roman" w:cs="Times New Roman"/>
                <w:sz w:val="24"/>
              </w:rPr>
            </w:pPr>
            <w:r w:rsidRPr="0008655B">
              <w:rPr>
                <w:rFonts w:ascii="Times New Roman" w:hAnsi="Times New Roman" w:cs="Times New Roman"/>
                <w:sz w:val="24"/>
              </w:rPr>
              <w:t>Terapi ve Rehabilitasyon Bölümü/Fizyoterapi Programı</w:t>
            </w:r>
          </w:p>
        </w:tc>
      </w:tr>
      <w:tr w:rsidR="0091390C" w:rsidRPr="0008655B" w14:paraId="758459DD" w14:textId="77777777" w:rsidTr="0091390C">
        <w:trPr>
          <w:trHeight w:val="585"/>
        </w:trPr>
        <w:tc>
          <w:tcPr>
            <w:tcW w:w="2902" w:type="dxa"/>
          </w:tcPr>
          <w:p w14:paraId="1A07F4D5" w14:textId="77777777" w:rsidR="0091390C" w:rsidRPr="0008655B" w:rsidRDefault="0091390C" w:rsidP="0083457C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08655B">
              <w:rPr>
                <w:rFonts w:ascii="Times New Roman" w:hAnsi="Times New Roman" w:cs="Times New Roman"/>
                <w:b/>
                <w:sz w:val="24"/>
              </w:rPr>
              <w:t>Toplantı</w:t>
            </w:r>
            <w:r w:rsidRPr="0008655B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8655B">
              <w:rPr>
                <w:rFonts w:ascii="Times New Roman" w:hAnsi="Times New Roman" w:cs="Times New Roman"/>
                <w:b/>
                <w:sz w:val="24"/>
              </w:rPr>
              <w:t>Tarihi</w:t>
            </w:r>
          </w:p>
        </w:tc>
        <w:tc>
          <w:tcPr>
            <w:tcW w:w="6373" w:type="dxa"/>
          </w:tcPr>
          <w:p w14:paraId="3E4844CE" w14:textId="77777777" w:rsidR="0091390C" w:rsidRPr="0008655B" w:rsidRDefault="0091390C" w:rsidP="0083457C">
            <w:pPr>
              <w:pStyle w:val="TableParagraph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22.10.2025 Saat:15:00</w:t>
            </w:r>
          </w:p>
        </w:tc>
      </w:tr>
      <w:tr w:rsidR="0091390C" w:rsidRPr="0008655B" w14:paraId="0971C009" w14:textId="77777777" w:rsidTr="0091390C">
        <w:trPr>
          <w:trHeight w:val="587"/>
        </w:trPr>
        <w:tc>
          <w:tcPr>
            <w:tcW w:w="2902" w:type="dxa"/>
          </w:tcPr>
          <w:p w14:paraId="71787AFA" w14:textId="77777777" w:rsidR="0091390C" w:rsidRPr="0008655B" w:rsidRDefault="0091390C" w:rsidP="0083457C">
            <w:pPr>
              <w:pStyle w:val="TableParagraph"/>
              <w:spacing w:line="292" w:lineRule="exact"/>
              <w:ind w:left="110"/>
              <w:rPr>
                <w:rFonts w:ascii="Times New Roman" w:hAnsi="Times New Roman" w:cs="Times New Roman"/>
                <w:b/>
                <w:sz w:val="24"/>
              </w:rPr>
            </w:pPr>
            <w:r w:rsidRPr="0008655B">
              <w:rPr>
                <w:rFonts w:ascii="Times New Roman" w:hAnsi="Times New Roman" w:cs="Times New Roman"/>
                <w:b/>
                <w:sz w:val="24"/>
              </w:rPr>
              <w:t>Toplantının</w:t>
            </w:r>
            <w:r w:rsidRPr="0008655B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08655B">
              <w:rPr>
                <w:rFonts w:ascii="Times New Roman" w:hAnsi="Times New Roman" w:cs="Times New Roman"/>
                <w:b/>
                <w:sz w:val="24"/>
              </w:rPr>
              <w:t>yapılış</w:t>
            </w:r>
            <w:r w:rsidRPr="0008655B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8655B">
              <w:rPr>
                <w:rFonts w:ascii="Times New Roman" w:hAnsi="Times New Roman" w:cs="Times New Roman"/>
                <w:b/>
                <w:sz w:val="24"/>
              </w:rPr>
              <w:t>şekli</w:t>
            </w:r>
          </w:p>
        </w:tc>
        <w:tc>
          <w:tcPr>
            <w:tcW w:w="6373" w:type="dxa"/>
          </w:tcPr>
          <w:p w14:paraId="3612C73A" w14:textId="77777777" w:rsidR="0091390C" w:rsidRPr="0008655B" w:rsidRDefault="0091390C" w:rsidP="0083457C">
            <w:pPr>
              <w:pStyle w:val="TableParagraph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Yüz yüze</w:t>
            </w:r>
          </w:p>
        </w:tc>
      </w:tr>
    </w:tbl>
    <w:p w14:paraId="47387ACC" w14:textId="77777777" w:rsidR="0091390C" w:rsidRPr="0008655B" w:rsidRDefault="0091390C">
      <w:pPr>
        <w:rPr>
          <w:rFonts w:ascii="Times New Roman" w:hAnsi="Times New Roman" w:cs="Times New Roman"/>
        </w:rPr>
      </w:pPr>
    </w:p>
    <w:p w14:paraId="3696297B" w14:textId="21C96BC7" w:rsidR="00412970" w:rsidRPr="0008655B" w:rsidRDefault="00FB4390">
      <w:pPr>
        <w:rPr>
          <w:rFonts w:ascii="Times New Roman" w:hAnsi="Times New Roman" w:cs="Times New Roman"/>
        </w:rPr>
      </w:pPr>
      <w:r w:rsidRPr="0008655B">
        <w:rPr>
          <w:rFonts w:ascii="Times New Roman" w:hAnsi="Times New Roman" w:cs="Times New Roman"/>
        </w:rPr>
        <w:t>*Danışmanlar kurulu raporu akademik birime bağlı her bölüm/program bazında ayrı ayrı yazılmalıdır.</w:t>
      </w:r>
    </w:p>
    <w:p w14:paraId="39C2359E" w14:textId="77777777" w:rsidR="00A72445" w:rsidRPr="0008655B" w:rsidRDefault="00A72445">
      <w:pPr>
        <w:rPr>
          <w:rFonts w:ascii="Times New Roman" w:hAnsi="Times New Roman" w:cs="Times New Roman"/>
          <w:b/>
        </w:rPr>
      </w:pPr>
      <w:r w:rsidRPr="0008655B">
        <w:rPr>
          <w:rFonts w:ascii="Times New Roman" w:hAnsi="Times New Roman" w:cs="Times New Roman"/>
          <w:b/>
        </w:rPr>
        <w:t>Toplantıya Katılan Kurul Üyeleri</w:t>
      </w:r>
    </w:p>
    <w:tbl>
      <w:tblPr>
        <w:tblStyle w:val="KlavuzTablo2-Vurgu1"/>
        <w:tblW w:w="0" w:type="auto"/>
        <w:tblLook w:val="04A0" w:firstRow="1" w:lastRow="0" w:firstColumn="1" w:lastColumn="0" w:noHBand="0" w:noVBand="1"/>
      </w:tblPr>
      <w:tblGrid>
        <w:gridCol w:w="3256"/>
        <w:gridCol w:w="2976"/>
        <w:gridCol w:w="2830"/>
      </w:tblGrid>
      <w:tr w:rsidR="00A72445" w:rsidRPr="0008655B" w14:paraId="37C73EF3" w14:textId="77777777" w:rsidTr="00913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B162" w14:textId="77777777" w:rsidR="00A72445" w:rsidRPr="0008655B" w:rsidRDefault="00A72445" w:rsidP="0082692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55B">
              <w:rPr>
                <w:rFonts w:ascii="Times New Roman" w:hAnsi="Times New Roman" w:cs="Times New Roman"/>
                <w:sz w:val="24"/>
                <w:szCs w:val="24"/>
              </w:rPr>
              <w:t>Adı ve Soyadı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E547" w14:textId="77777777" w:rsidR="00A72445" w:rsidRPr="0008655B" w:rsidRDefault="00A72445" w:rsidP="0082692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655B">
              <w:rPr>
                <w:rFonts w:ascii="Times New Roman" w:hAnsi="Times New Roman" w:cs="Times New Roman"/>
                <w:sz w:val="24"/>
                <w:szCs w:val="24"/>
              </w:rPr>
              <w:t>Bölüm/Program/Sınıf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A51D" w14:textId="77777777" w:rsidR="00A72445" w:rsidRPr="0008655B" w:rsidRDefault="00A72445" w:rsidP="0082692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655B">
              <w:rPr>
                <w:rFonts w:ascii="Times New Roman" w:hAnsi="Times New Roman" w:cs="Times New Roman"/>
                <w:sz w:val="24"/>
                <w:szCs w:val="24"/>
              </w:rPr>
              <w:t>Görevi</w:t>
            </w:r>
          </w:p>
        </w:tc>
      </w:tr>
      <w:tr w:rsidR="0091390C" w:rsidRPr="0008655B" w14:paraId="6C5C47CE" w14:textId="77777777" w:rsidTr="00913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1C6BBF4" w14:textId="717B4F84" w:rsidR="0091390C" w:rsidRPr="0008655B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55B">
              <w:rPr>
                <w:rFonts w:ascii="Times New Roman" w:hAnsi="Times New Roman" w:cs="Times New Roman"/>
                <w:b w:val="0"/>
                <w:bCs w:val="0"/>
              </w:rPr>
              <w:t>Öğr. Gör. Dr. Yağmur SÜRMELİ</w:t>
            </w:r>
          </w:p>
        </w:tc>
        <w:tc>
          <w:tcPr>
            <w:tcW w:w="2976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0256B03" w14:textId="67EC3DFC" w:rsidR="0091390C" w:rsidRPr="0008655B" w:rsidRDefault="0091390C" w:rsidP="009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Tıbbi Hizmetler ve Teknikler Bölümü/Anestezi Programı</w:t>
            </w:r>
          </w:p>
        </w:tc>
        <w:tc>
          <w:tcPr>
            <w:tcW w:w="2830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6687372B" w14:textId="04DE6F4E" w:rsidR="0091390C" w:rsidRPr="0008655B" w:rsidRDefault="0091390C" w:rsidP="009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Öğr. Gör./Müdür Yardımcısı</w:t>
            </w:r>
          </w:p>
        </w:tc>
      </w:tr>
      <w:tr w:rsidR="0091390C" w:rsidRPr="0008655B" w14:paraId="491273AD" w14:textId="77777777" w:rsidTr="00913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2B3BAC36" w14:textId="6BBFAD56" w:rsidR="0091390C" w:rsidRPr="0008655B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55B">
              <w:rPr>
                <w:rFonts w:ascii="Times New Roman" w:hAnsi="Times New Roman" w:cs="Times New Roman"/>
                <w:b w:val="0"/>
                <w:bCs w:val="0"/>
              </w:rPr>
              <w:t>Öğr. Gör. Turgay ARSLAN</w:t>
            </w:r>
          </w:p>
        </w:tc>
        <w:tc>
          <w:tcPr>
            <w:tcW w:w="297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2B4A6F8E" w14:textId="7A977159" w:rsidR="0091390C" w:rsidRPr="0008655B" w:rsidRDefault="0091390C" w:rsidP="00913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Terapi ve Rehabilitasyon Bölümü/Fizyoterapi Programı</w:t>
            </w:r>
          </w:p>
        </w:tc>
        <w:tc>
          <w:tcPr>
            <w:tcW w:w="283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61A66F8E" w14:textId="38DFC68F" w:rsidR="0091390C" w:rsidRPr="0008655B" w:rsidRDefault="0091390C" w:rsidP="00913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Öğr. Gör./Müdür Yardımcısı</w:t>
            </w:r>
          </w:p>
        </w:tc>
      </w:tr>
      <w:tr w:rsidR="0091390C" w:rsidRPr="0008655B" w14:paraId="3C29D3F5" w14:textId="77777777" w:rsidTr="00913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5C12D05" w14:textId="1AE680D5" w:rsidR="0091390C" w:rsidRPr="0008655B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55B">
              <w:rPr>
                <w:rFonts w:ascii="Times New Roman" w:hAnsi="Times New Roman" w:cs="Times New Roman"/>
                <w:b w:val="0"/>
                <w:bCs w:val="0"/>
              </w:rPr>
              <w:t>Öğr. Gör. Ümit YÜZBAŞIOĞLU</w:t>
            </w:r>
          </w:p>
        </w:tc>
        <w:tc>
          <w:tcPr>
            <w:tcW w:w="297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EE8C1E0" w14:textId="2057A29B" w:rsidR="0091390C" w:rsidRPr="0008655B" w:rsidRDefault="0091390C" w:rsidP="009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Terapi ve Rehabilitasyon Bölümü/Fizyoterapi Programı</w:t>
            </w:r>
          </w:p>
        </w:tc>
        <w:tc>
          <w:tcPr>
            <w:tcW w:w="283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22629CE5" w14:textId="5D05D485" w:rsidR="0091390C" w:rsidRPr="0008655B" w:rsidRDefault="0091390C" w:rsidP="009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Öğr. Gör./Bölüm Başkanı</w:t>
            </w:r>
          </w:p>
        </w:tc>
      </w:tr>
      <w:tr w:rsidR="0091390C" w:rsidRPr="0008655B" w14:paraId="148401E2" w14:textId="77777777" w:rsidTr="00913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74B273BD" w14:textId="43B6E5B5" w:rsidR="0091390C" w:rsidRPr="0008655B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55B">
              <w:rPr>
                <w:rFonts w:ascii="Times New Roman" w:hAnsi="Times New Roman" w:cs="Times New Roman"/>
                <w:b w:val="0"/>
                <w:bCs w:val="0"/>
              </w:rPr>
              <w:t>Dr. Öğr. Üyesi Dilek Hande ESEN</w:t>
            </w:r>
          </w:p>
        </w:tc>
        <w:tc>
          <w:tcPr>
            <w:tcW w:w="297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7D0F1A15" w14:textId="5A97201A" w:rsidR="0091390C" w:rsidRPr="0008655B" w:rsidRDefault="0091390C" w:rsidP="00913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Terapi ve Rehabilitasyon Bölümü/Fizyoterapi Programı</w:t>
            </w:r>
          </w:p>
        </w:tc>
        <w:tc>
          <w:tcPr>
            <w:tcW w:w="283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4768A4B8" w14:textId="72B76CFE" w:rsidR="0091390C" w:rsidRPr="0008655B" w:rsidRDefault="0091390C" w:rsidP="00913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Öğr. Gör.</w:t>
            </w:r>
          </w:p>
        </w:tc>
      </w:tr>
      <w:tr w:rsidR="0091390C" w:rsidRPr="0008655B" w14:paraId="79379736" w14:textId="77777777" w:rsidTr="00913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293E961A" w14:textId="01DD4D87" w:rsidR="0091390C" w:rsidRPr="0008655B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55B">
              <w:rPr>
                <w:rFonts w:ascii="Times New Roman" w:hAnsi="Times New Roman" w:cs="Times New Roman"/>
                <w:b w:val="0"/>
                <w:bCs w:val="0"/>
              </w:rPr>
              <w:t xml:space="preserve">Dilara BAYRAK </w:t>
            </w:r>
          </w:p>
        </w:tc>
        <w:tc>
          <w:tcPr>
            <w:tcW w:w="297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111303F" w14:textId="21F3F442" w:rsidR="0091390C" w:rsidRPr="0008655B" w:rsidRDefault="0091390C" w:rsidP="009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Terapi ve Rehabilitasyon Bölümü/Fizyoterapi Programı</w:t>
            </w:r>
          </w:p>
        </w:tc>
        <w:tc>
          <w:tcPr>
            <w:tcW w:w="283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6B74C1B1" w14:textId="26EE5502" w:rsidR="0091390C" w:rsidRPr="0008655B" w:rsidRDefault="0091390C" w:rsidP="009139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I. Sınıf Öğrenci Temsilcisi</w:t>
            </w:r>
          </w:p>
        </w:tc>
      </w:tr>
      <w:tr w:rsidR="0091390C" w:rsidRPr="0008655B" w14:paraId="6F14CCFE" w14:textId="77777777" w:rsidTr="00913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63EC8C90" w14:textId="4F8F63F7" w:rsidR="0091390C" w:rsidRPr="0008655B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08655B">
              <w:rPr>
                <w:rFonts w:ascii="Times New Roman" w:hAnsi="Times New Roman" w:cs="Times New Roman"/>
                <w:b w:val="0"/>
                <w:bCs w:val="0"/>
              </w:rPr>
              <w:t xml:space="preserve">Sümeyye EREN </w:t>
            </w:r>
          </w:p>
        </w:tc>
        <w:tc>
          <w:tcPr>
            <w:tcW w:w="297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04D94C8E" w14:textId="1401937B" w:rsidR="0091390C" w:rsidRPr="0008655B" w:rsidRDefault="0091390C" w:rsidP="00913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Terapi ve Rehabilitasyon Bölümü/Fizyoterapi Programı</w:t>
            </w:r>
          </w:p>
        </w:tc>
        <w:tc>
          <w:tcPr>
            <w:tcW w:w="283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1F5A87B4" w14:textId="21EF4786" w:rsidR="0091390C" w:rsidRPr="0008655B" w:rsidRDefault="0091390C" w:rsidP="00913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655B">
              <w:rPr>
                <w:rFonts w:ascii="Times New Roman" w:hAnsi="Times New Roman" w:cs="Times New Roman"/>
              </w:rPr>
              <w:t>II. Sınıf Öğrenci Temsilcisi</w:t>
            </w:r>
          </w:p>
        </w:tc>
      </w:tr>
    </w:tbl>
    <w:p w14:paraId="09E71358" w14:textId="77777777" w:rsidR="00AD432E" w:rsidRDefault="00AD432E" w:rsidP="00A72445">
      <w:pPr>
        <w:spacing w:line="480" w:lineRule="auto"/>
      </w:pPr>
    </w:p>
    <w:p w14:paraId="59C01129" w14:textId="77777777" w:rsidR="00AD432E" w:rsidRDefault="00AD432E" w:rsidP="00A72445">
      <w:pPr>
        <w:spacing w:line="480" w:lineRule="auto"/>
      </w:pPr>
    </w:p>
    <w:p w14:paraId="36C740CE" w14:textId="77777777" w:rsidR="00AD432E" w:rsidRDefault="00AD432E" w:rsidP="00A72445">
      <w:pPr>
        <w:spacing w:line="480" w:lineRule="auto"/>
      </w:pPr>
    </w:p>
    <w:p w14:paraId="50D3BB82" w14:textId="77777777" w:rsidR="00AD432E" w:rsidRDefault="00AD432E" w:rsidP="00A72445">
      <w:pPr>
        <w:spacing w:line="480" w:lineRule="auto"/>
      </w:pPr>
    </w:p>
    <w:p w14:paraId="0D0FA4FE" w14:textId="77777777" w:rsidR="00AD432E" w:rsidRDefault="00AD432E" w:rsidP="00A72445">
      <w:pPr>
        <w:spacing w:line="480" w:lineRule="auto"/>
      </w:pPr>
    </w:p>
    <w:p w14:paraId="2E4179ED" w14:textId="77777777" w:rsidR="00AD432E" w:rsidRDefault="00AD432E" w:rsidP="00A72445">
      <w:pPr>
        <w:spacing w:line="480" w:lineRule="auto"/>
      </w:pPr>
    </w:p>
    <w:p w14:paraId="13CFC698" w14:textId="77777777" w:rsidR="00AD432E" w:rsidRDefault="00AD432E" w:rsidP="00A72445">
      <w:pPr>
        <w:spacing w:line="480" w:lineRule="auto"/>
      </w:pPr>
    </w:p>
    <w:p w14:paraId="702DF5C5" w14:textId="77777777" w:rsidR="00194F76" w:rsidRDefault="00194F76" w:rsidP="00A72445">
      <w:pPr>
        <w:spacing w:line="480" w:lineRule="auto"/>
      </w:pPr>
    </w:p>
    <w:p w14:paraId="276B4157" w14:textId="77777777" w:rsidR="00194F76" w:rsidRDefault="00194F76" w:rsidP="00A72445">
      <w:pPr>
        <w:spacing w:line="480" w:lineRule="auto"/>
      </w:pPr>
    </w:p>
    <w:p w14:paraId="03E8EBCE" w14:textId="77777777" w:rsidR="00AD432E" w:rsidRDefault="00AD432E" w:rsidP="00AD432E">
      <w:pPr>
        <w:spacing w:after="0" w:line="480" w:lineRule="auto"/>
      </w:pPr>
    </w:p>
    <w:p w14:paraId="121FB8B9" w14:textId="77777777" w:rsidR="00194F76" w:rsidRDefault="00194F76" w:rsidP="00194F76">
      <w:pPr>
        <w:spacing w:after="0" w:line="240" w:lineRule="auto"/>
      </w:pPr>
    </w:p>
    <w:p w14:paraId="46BEEBB9" w14:textId="76D6F137" w:rsidR="00194F76" w:rsidRPr="00194F76" w:rsidRDefault="00194F76" w:rsidP="00194F76">
      <w:pPr>
        <w:spacing w:line="60" w:lineRule="exact"/>
        <w:ind w:left="107"/>
        <w:rPr>
          <w:rFonts w:ascii="Calibri" w:eastAsia="Calibri" w:hAnsi="Calibri" w:cs="Calibri"/>
          <w:sz w:val="6"/>
        </w:rPr>
      </w:pPr>
      <w:r w:rsidRPr="00CA0C0D">
        <w:rPr>
          <w:rFonts w:ascii="Calibri" w:eastAsia="Calibri" w:hAnsi="Calibri" w:cs="Calibri"/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4B4E3B41" wp14:editId="1343FA51">
                <wp:extent cx="5742305" cy="38100"/>
                <wp:effectExtent l="4445" t="0" r="0" b="0"/>
                <wp:docPr id="138392920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86470193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05E8DA5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Hx1UgIAAA4FAAAOAAAAZHJzL2Uyb0RvYy54bWykVNtu2zAMfR+wfxD0vtpOnCYx4hRtuhYD&#10;uq1Ytw9QZPmC2aJGKXG6rx8lZ0mQYi/ZiyCKFHXOIanFza5r2VahbUDnPLmKOVNaQtHoKuc/vj98&#10;mHFmndCFaEGrnL8qy2+W798tepOpEdTQFgoZJdE2603Oa+dMFkVW1qoT9gqM0uQsATvhyMQqKlD0&#10;lL1ro1EcX0c9YGEQpLKWTu8HJ1+G/GWppPtallY51uacsLmwYljXfo2WC5FVKEzdyD0McQGKTjSa&#10;Hj2kuhdOsA02b1J1jUSwULorCV0EZdlIFTgQmyQ+Y/OIsDGBS5X1lTnIRNKe6XRxWvll+4jmxTzj&#10;gJ62TyB/WtIl6k2Vnfq9XQ3BbN1/hoLqKTYOAvFdiZ1PQZTYLuj7etBX7RyTdDiZpqNxPOFMkm88&#10;S+K9/rKmIr25JeuP+3vzOB0Pl67DjUhkw3MB4h6SLzn1kD3KZP9PppdaGBXUt16GZ2RNQS0+u06n&#10;cTIfJ5xp0ZEE36jJhK5axaa+nTwKCv8rqR30ZBpWNUWpW0ToayUKQpf4eOJwcsEblqpxmcD/FEpk&#10;Bq17VNAxv8k5EuhQN7F9ss7DOIb4Mlpom+KhadtgYLVetci2gqZocje/u08D8rOwVvtgDf7akNGf&#10;BH6e0iDNGopXoocwjCJ9HbSpAX9z1tMY5tz+2ghUnLWfNEk0T9LUz20w0sl0RAaeetanHqElpcq5&#10;42zYrtww6xuDTVXTS0kgreGW+rZsAnEv+YBqD5Z6KOzC0AVl9h+En+pTO0Qdv7HlHwAAAP//AwBQ&#10;SwMEFAAGAAgAAAAhAJZ0ImTcAAAAAwEAAA8AAABkcnMvZG93bnJldi54bWxMj0FLw0AQhe8F/8My&#10;grd2N60WjdmUUqqnItgK4m2anSah2dmQ3Sbpv3f1opeBx3u89022Gm0jeup87VhDMlMgiAtnai41&#10;fBxepo8gfEA22DgmDVfysMpvJhmmxg38Tv0+lCKWsE9RQxVCm0rpi4os+plriaN3cp3FEGVXStPh&#10;EMttI+dKLaXFmuNChS1tKirO+4vV8DrgsF4k2353Pm2uX4eHt89dQlrf3Y7rZxCBxvAXhh/8iA55&#10;ZDq6CxsvGg3xkfB7o/ek7hcgjhqWCmSeyf/s+TcAAAD//wMAUEsBAi0AFAAGAAgAAAAhALaDOJL+&#10;AAAA4QEAABMAAAAAAAAAAAAAAAAAAAAAAFtDb250ZW50X1R5cGVzXS54bWxQSwECLQAUAAYACAAA&#10;ACEAOP0h/9YAAACUAQAACwAAAAAAAAAAAAAAAAAvAQAAX3JlbHMvLnJlbHNQSwECLQAUAAYACAAA&#10;ACEAQeh8dVICAAAOBQAADgAAAAAAAAAAAAAAAAAuAgAAZHJzL2Uyb0RvYy54bWxQSwECLQAUAAYA&#10;CAAAACEAlnQiZNwAAAADAQAADwAAAAAAAAAAAAAAAACsBAAAZHJzL2Rvd25yZXYueG1sUEsFBgAA&#10;AAAEAAQA8wAAALUF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WvPxgAAAOMAAAAPAAAAZHJzL2Rvd25yZXYueG1sRE9fa8Iw&#10;EH8f7DuEG/gyNKkbGqtRRmFM9qYbPh/N2RabS2kybb/9Igz2eL//t9kNrhVX6kPj2UA2UyCIS28b&#10;rgx8f71PNYgQkS22nsnASAF228eHDebW3/hA12OsRArhkKOBOsYulzKUNTkMM98RJ+7se4cxnX0l&#10;bY+3FO5aOVdqIR02nBpq7Kioqbwcf5yBJRf645w9n1p90mPxGUc1lIUxk6fhbQ0i0hD/xX/uvU3z&#10;9eJ1qbLVSwb3nxIAcvsLAAD//wMAUEsBAi0AFAAGAAgAAAAhANvh9svuAAAAhQEAABMAAAAAAAAA&#10;AAAAAAAAAAAAAFtDb250ZW50X1R5cGVzXS54bWxQSwECLQAUAAYACAAAACEAWvQsW78AAAAVAQAA&#10;CwAAAAAAAAAAAAAAAAAfAQAAX3JlbHMvLnJlbHNQSwECLQAUAAYACAAAACEAnpVrz8YAAADjAAAA&#10;DwAAAAAAAAAAAAAAAAAHAgAAZHJzL2Rvd25yZXYueG1sUEsFBgAAAAADAAMAtwAAAPoCAAAAAA==&#10;" fillcolor="#5b9bd4" stroked="f"/>
                <w10:anchorlock/>
              </v:group>
            </w:pict>
          </mc:Fallback>
        </mc:AlternateContent>
      </w:r>
    </w:p>
    <w:p w14:paraId="2565F99E" w14:textId="243BDD5D" w:rsidR="00194F76" w:rsidRPr="00AD432E" w:rsidRDefault="002A5854" w:rsidP="00194F76">
      <w:pPr>
        <w:spacing w:after="0"/>
        <w:ind w:left="1632" w:right="1766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 w:rsidRPr="00086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F76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ÖNERİLERİ</w:t>
      </w:r>
      <w:r w:rsidR="00194F76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194F76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VE</w:t>
      </w:r>
      <w:r w:rsidR="00194F76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194F76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DEĞERLENDİRİLMESİ</w:t>
      </w:r>
    </w:p>
    <w:p w14:paraId="44149BF7" w14:textId="2EF0B5FB" w:rsidR="00A72445" w:rsidRPr="00194F76" w:rsidRDefault="00194F76" w:rsidP="00194F76">
      <w:pPr>
        <w:spacing w:before="10"/>
        <w:rPr>
          <w:rFonts w:ascii="Times New Roman" w:eastAsia="Calibri" w:hAnsi="Times New Roman" w:cs="Times New Roman"/>
          <w:b/>
          <w:sz w:val="11"/>
        </w:rPr>
      </w:pPr>
      <w:r w:rsidRPr="00AD432E">
        <w:rPr>
          <w:rFonts w:ascii="Times New Roman" w:eastAsia="Calibri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31E6B6C4" wp14:editId="7AFE3FA9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46595832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9A03A9" id="Rectangle 5" o:spid="_x0000_s1026" style="position:absolute;margin-left:66.4pt;margin-top:9.15pt;width:452.1pt;height:3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65B03E67" w14:textId="77777777" w:rsidR="00C97315" w:rsidRPr="0042692F" w:rsidRDefault="00A72445" w:rsidP="0042692F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2692F">
        <w:rPr>
          <w:rFonts w:ascii="Times New Roman" w:hAnsi="Times New Roman" w:cs="Times New Roman"/>
          <w:b/>
          <w:sz w:val="24"/>
          <w:szCs w:val="24"/>
        </w:rPr>
        <w:t>EĞİTİM-ÖĞRETİM</w:t>
      </w:r>
    </w:p>
    <w:p w14:paraId="3556CFEF" w14:textId="77777777" w:rsidR="00C97315" w:rsidRPr="0042692F" w:rsidRDefault="00C97315" w:rsidP="0042692F">
      <w:pPr>
        <w:spacing w:line="240" w:lineRule="auto"/>
        <w:ind w:right="197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2692F">
        <w:rPr>
          <w:rFonts w:ascii="Times New Roman" w:hAnsi="Times New Roman" w:cs="Times New Roman"/>
          <w:sz w:val="24"/>
          <w:szCs w:val="24"/>
        </w:rPr>
        <w:t>Bu başlıkta bölüm/program bazında yapılan toplantıda öğrencilerin eğitim-öğretim ile ilgili önerileri değerlendirilmesi, iyileştirilmesi veya iyileştirme yapmak üzere bir üst makama iletilmesi gereken hususlar yer almalıdır. Varsa yapılan iyileştirmeler belirtilmelidir.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64"/>
        <w:gridCol w:w="3983"/>
      </w:tblGrid>
      <w:tr w:rsidR="0091390C" w14:paraId="4E815F42" w14:textId="77777777" w:rsidTr="0042692F">
        <w:trPr>
          <w:trHeight w:val="585"/>
        </w:trPr>
        <w:tc>
          <w:tcPr>
            <w:tcW w:w="709" w:type="dxa"/>
            <w:shd w:val="clear" w:color="auto" w:fill="EC7C30"/>
          </w:tcPr>
          <w:p w14:paraId="5456ABD7" w14:textId="77777777" w:rsidR="0091390C" w:rsidRDefault="0091390C" w:rsidP="0083457C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Sıra</w:t>
            </w:r>
            <w:proofErr w:type="spellEnd"/>
          </w:p>
          <w:p w14:paraId="1C0B482D" w14:textId="77777777" w:rsidR="0091390C" w:rsidRDefault="0091390C" w:rsidP="0083457C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664" w:type="dxa"/>
            <w:shd w:val="clear" w:color="auto" w:fill="EC7C30"/>
          </w:tcPr>
          <w:p w14:paraId="77DC9D7E" w14:textId="77777777" w:rsidR="0091390C" w:rsidRDefault="0091390C" w:rsidP="0083457C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83" w:type="dxa"/>
            <w:shd w:val="clear" w:color="auto" w:fill="EC7C30"/>
          </w:tcPr>
          <w:p w14:paraId="6592DEFC" w14:textId="77777777" w:rsidR="0091390C" w:rsidRDefault="0091390C" w:rsidP="0083457C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91390C" w14:paraId="1DC94660" w14:textId="77777777" w:rsidTr="0042692F">
        <w:trPr>
          <w:trHeight w:val="1545"/>
        </w:trPr>
        <w:tc>
          <w:tcPr>
            <w:tcW w:w="709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54304E87" w14:textId="77777777" w:rsidR="0091390C" w:rsidRDefault="0091390C" w:rsidP="0083457C">
            <w:pPr>
              <w:pStyle w:val="TableParagraph"/>
            </w:pPr>
          </w:p>
          <w:p w14:paraId="5C416BEE" w14:textId="77777777" w:rsidR="0091390C" w:rsidRDefault="0091390C" w:rsidP="0083457C">
            <w:pPr>
              <w:pStyle w:val="TableParagraph"/>
              <w:spacing w:before="7"/>
              <w:rPr>
                <w:sz w:val="28"/>
              </w:rPr>
            </w:pPr>
          </w:p>
          <w:p w14:paraId="54D66FF6" w14:textId="77777777" w:rsidR="0091390C" w:rsidRDefault="0091390C" w:rsidP="0083457C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64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1921CCA" w14:textId="35AC162A" w:rsidR="0091390C" w:rsidRPr="0042692F" w:rsidRDefault="0091390C" w:rsidP="0083457C">
            <w:pPr>
              <w:pStyle w:val="TableParagraph"/>
              <w:ind w:right="221"/>
              <w:jc w:val="both"/>
              <w:rPr>
                <w:rFonts w:ascii="Times New Roman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 xml:space="preserve">Eğitim-öğretim faaliyetlerine ilişkin önerilerde bulunulmuştur. </w:t>
            </w:r>
            <w:proofErr w:type="spellStart"/>
            <w:r w:rsidRPr="0042692F">
              <w:rPr>
                <w:rFonts w:ascii="Times New Roman" w:hAnsi="Times New Roman" w:cs="Times New Roman"/>
              </w:rPr>
              <w:t>Derslerde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özellikle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görsel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materyallerin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2692F">
              <w:rPr>
                <w:rFonts w:ascii="Times New Roman" w:hAnsi="Times New Roman" w:cs="Times New Roman"/>
              </w:rPr>
              <w:t>sunum</w:t>
            </w:r>
            <w:proofErr w:type="spellEnd"/>
            <w:r w:rsidRPr="0042692F">
              <w:rPr>
                <w:rFonts w:ascii="Times New Roman" w:hAnsi="Times New Roman" w:cs="Times New Roman"/>
              </w:rPr>
              <w:t>,</w:t>
            </w:r>
            <w:r w:rsidR="0008655B" w:rsidRPr="0042692F">
              <w:rPr>
                <w:rFonts w:ascii="Times New Roman" w:hAnsi="Times New Roman" w:cs="Times New Roman"/>
              </w:rPr>
              <w:t xml:space="preserve"> </w:t>
            </w:r>
            <w:r w:rsidRPr="0042692F">
              <w:rPr>
                <w:rFonts w:ascii="Times New Roman" w:hAnsi="Times New Roman" w:cs="Times New Roman"/>
              </w:rPr>
              <w:t xml:space="preserve">video vb.) daha fazla kullanılması, anlatımın daha canlı hale getirilmesi yönünde geri dönüş alınmıştır. </w:t>
            </w:r>
          </w:p>
        </w:tc>
        <w:tc>
          <w:tcPr>
            <w:tcW w:w="3983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1D6744DB" w14:textId="77777777" w:rsidR="0091390C" w:rsidRPr="0042692F" w:rsidRDefault="0091390C" w:rsidP="0083457C">
            <w:pPr>
              <w:pStyle w:val="TableParagraph"/>
              <w:spacing w:before="41"/>
              <w:ind w:left="106"/>
              <w:jc w:val="both"/>
              <w:rPr>
                <w:rFonts w:ascii="Times New Roman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Eğitim-öğretim faaliyetlerine ilişkin bu öneriye istinaden Terapi ve Rehabilitasyon Bölüm Başkanlığı tarafından ders öğretim elemanları ile bir toplantı planlanarak görsel materyal kullanımının artırılması talep edilecektir.</w:t>
            </w:r>
          </w:p>
        </w:tc>
      </w:tr>
      <w:tr w:rsidR="0091390C" w14:paraId="01043DBB" w14:textId="77777777" w:rsidTr="0042692F">
        <w:trPr>
          <w:trHeight w:val="1059"/>
        </w:trPr>
        <w:tc>
          <w:tcPr>
            <w:tcW w:w="709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4D9D88EC" w14:textId="77777777" w:rsidR="0091390C" w:rsidRPr="00027925" w:rsidRDefault="0091390C" w:rsidP="0083457C">
            <w:pPr>
              <w:pStyle w:val="TableParagraph"/>
              <w:jc w:val="center"/>
              <w:rPr>
                <w:b/>
                <w:bCs/>
              </w:rPr>
            </w:pPr>
            <w:r w:rsidRPr="00027925">
              <w:rPr>
                <w:b/>
                <w:bCs/>
              </w:rPr>
              <w:t>2</w:t>
            </w:r>
          </w:p>
        </w:tc>
        <w:tc>
          <w:tcPr>
            <w:tcW w:w="4664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2F9A9A7B" w14:textId="77777777" w:rsidR="0091390C" w:rsidRPr="0042692F" w:rsidRDefault="0091390C" w:rsidP="0083457C">
            <w:pPr>
              <w:pStyle w:val="TableParagraph"/>
              <w:ind w:right="221"/>
              <w:jc w:val="both"/>
              <w:rPr>
                <w:rFonts w:ascii="Times New Roman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Yaz sezonunda güncellenen Fizyoterapi Uygulama Laboratuvarında paravan ve perde eksikliği konularına dikkat çekilmiştir.</w:t>
            </w:r>
          </w:p>
        </w:tc>
        <w:tc>
          <w:tcPr>
            <w:tcW w:w="3983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FAE3D4"/>
          </w:tcPr>
          <w:p w14:paraId="592524DE" w14:textId="77777777" w:rsidR="0091390C" w:rsidRPr="0042692F" w:rsidRDefault="0091390C" w:rsidP="0083457C">
            <w:pPr>
              <w:pStyle w:val="TableParagraph"/>
              <w:spacing w:before="41"/>
              <w:ind w:left="106"/>
              <w:jc w:val="both"/>
              <w:rPr>
                <w:rFonts w:ascii="Times New Roman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İlgili öneri doğrultusunda Bölüm Başkanlığı tarafından ivedilikle paravan talebi ve perde talebi konularının hızlandırılması kararlaştırılmıştır.</w:t>
            </w:r>
          </w:p>
        </w:tc>
      </w:tr>
    </w:tbl>
    <w:p w14:paraId="08BD7CB3" w14:textId="77777777" w:rsidR="0042692F" w:rsidRDefault="0042692F" w:rsidP="00A72445">
      <w:pPr>
        <w:spacing w:line="480" w:lineRule="auto"/>
      </w:pPr>
    </w:p>
    <w:p w14:paraId="215F6D9A" w14:textId="77777777" w:rsidR="00C97315" w:rsidRPr="0042692F" w:rsidRDefault="00C97315" w:rsidP="0042692F">
      <w:pPr>
        <w:pStyle w:val="ListeParagraf"/>
        <w:numPr>
          <w:ilvl w:val="0"/>
          <w:numId w:val="1"/>
        </w:numPr>
        <w:spacing w:after="0" w:line="48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42692F">
        <w:rPr>
          <w:rFonts w:ascii="Times New Roman" w:hAnsi="Times New Roman" w:cs="Times New Roman"/>
          <w:b/>
          <w:sz w:val="24"/>
          <w:szCs w:val="24"/>
        </w:rPr>
        <w:t>ÖĞRENCİLERE SUNULAN HİZMETLER</w:t>
      </w:r>
    </w:p>
    <w:p w14:paraId="64FC7B52" w14:textId="44EA3318" w:rsidR="00497F14" w:rsidRDefault="00C97315" w:rsidP="0042692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2692F">
        <w:rPr>
          <w:rFonts w:ascii="Times New Roman" w:hAnsi="Times New Roman" w:cs="Times New Roman"/>
          <w:sz w:val="24"/>
          <w:szCs w:val="24"/>
        </w:rPr>
        <w:t xml:space="preserve">Bu bölümde eğitim-öğretim dışında öğrencilere sunulan kütüphane, derslik veya laboratuvarların fiziksel </w:t>
      </w:r>
      <w:r w:rsidR="00B23197" w:rsidRPr="0042692F">
        <w:rPr>
          <w:rFonts w:ascii="Times New Roman" w:hAnsi="Times New Roman" w:cs="Times New Roman"/>
          <w:sz w:val="24"/>
          <w:szCs w:val="24"/>
        </w:rPr>
        <w:t>imkânları</w:t>
      </w:r>
      <w:r w:rsidRPr="0042692F">
        <w:rPr>
          <w:rFonts w:ascii="Times New Roman" w:hAnsi="Times New Roman" w:cs="Times New Roman"/>
          <w:sz w:val="24"/>
          <w:szCs w:val="24"/>
        </w:rPr>
        <w:t>, kantin-kafeterya, psikolojik danışmanlık, sportif veya sosyal etkinlikler benzeri hizmetlerin konusunda öğrencileri</w:t>
      </w:r>
      <w:r w:rsidR="00497F14" w:rsidRPr="0042692F">
        <w:rPr>
          <w:rFonts w:ascii="Times New Roman" w:hAnsi="Times New Roman" w:cs="Times New Roman"/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p w14:paraId="71C4724A" w14:textId="77777777" w:rsidR="0042692F" w:rsidRPr="0042692F" w:rsidRDefault="0042692F" w:rsidP="0042692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2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404"/>
        <w:gridCol w:w="4164"/>
      </w:tblGrid>
      <w:tr w:rsidR="0091390C" w14:paraId="2EBC15BE" w14:textId="77777777" w:rsidTr="0042692F">
        <w:trPr>
          <w:trHeight w:val="587"/>
        </w:trPr>
        <w:tc>
          <w:tcPr>
            <w:tcW w:w="709" w:type="dxa"/>
            <w:shd w:val="clear" w:color="auto" w:fill="EC7C30"/>
          </w:tcPr>
          <w:p w14:paraId="3CC4EAEE" w14:textId="77777777" w:rsidR="0091390C" w:rsidRDefault="0091390C" w:rsidP="0083457C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Sıra</w:t>
            </w:r>
            <w:proofErr w:type="spellEnd"/>
          </w:p>
          <w:p w14:paraId="69758746" w14:textId="77777777" w:rsidR="0091390C" w:rsidRDefault="0091390C" w:rsidP="0083457C">
            <w:pPr>
              <w:pStyle w:val="TableParagraph"/>
              <w:spacing w:line="275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04" w:type="dxa"/>
            <w:shd w:val="clear" w:color="auto" w:fill="EC7C30"/>
            <w:vAlign w:val="center"/>
          </w:tcPr>
          <w:p w14:paraId="5CD367F6" w14:textId="77777777" w:rsidR="0091390C" w:rsidRDefault="0091390C" w:rsidP="0083457C">
            <w:pPr>
              <w:pStyle w:val="TableParagraph"/>
              <w:spacing w:line="292" w:lineRule="exact"/>
              <w:ind w:right="19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 Öneri</w:t>
            </w:r>
          </w:p>
        </w:tc>
        <w:tc>
          <w:tcPr>
            <w:tcW w:w="4164" w:type="dxa"/>
            <w:shd w:val="clear" w:color="auto" w:fill="EC7C30"/>
            <w:vAlign w:val="center"/>
          </w:tcPr>
          <w:p w14:paraId="354838E9" w14:textId="77777777" w:rsidR="0091390C" w:rsidRDefault="0091390C" w:rsidP="0083457C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91390C" w14:paraId="2C79AA70" w14:textId="77777777" w:rsidTr="0042692F">
        <w:trPr>
          <w:trHeight w:val="1008"/>
        </w:trPr>
        <w:tc>
          <w:tcPr>
            <w:tcW w:w="70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09ADE5D" w14:textId="77777777" w:rsidR="0091390C" w:rsidRDefault="0091390C" w:rsidP="0042692F">
            <w:pPr>
              <w:pStyle w:val="TableParagraph"/>
              <w:jc w:val="center"/>
            </w:pPr>
          </w:p>
          <w:p w14:paraId="50513C13" w14:textId="77777777" w:rsidR="0091390C" w:rsidRDefault="0091390C" w:rsidP="0042692F">
            <w:pPr>
              <w:pStyle w:val="TableParagraph"/>
              <w:spacing w:before="194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04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577A77C6" w14:textId="77777777" w:rsidR="0091390C" w:rsidRDefault="0091390C" w:rsidP="0042692F">
            <w:pPr>
              <w:pStyle w:val="TableParagraph"/>
              <w:ind w:right="563"/>
              <w:jc w:val="both"/>
            </w:pPr>
            <w:r>
              <w:t xml:space="preserve"> Sınıflardaki klimaların yetersiz olduğu bildirilmiş olup, klima bakımlarının periyodik aralıklarla gerçekleştirilmesi</w:t>
            </w:r>
          </w:p>
        </w:tc>
        <w:tc>
          <w:tcPr>
            <w:tcW w:w="4164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1051C831" w14:textId="77777777" w:rsidR="0091390C" w:rsidRDefault="0091390C" w:rsidP="0042692F">
            <w:pPr>
              <w:pStyle w:val="TableParagraph"/>
              <w:ind w:left="106" w:right="133"/>
              <w:jc w:val="both"/>
            </w:pPr>
            <w:r>
              <w:t>İlgili öneri kapsamında yapılması gereken düzenlemeler Sağlık Hizmetleri Meslek Yüksekokulu Müdürlüğü’ne iletilecektir.</w:t>
            </w:r>
          </w:p>
        </w:tc>
      </w:tr>
      <w:tr w:rsidR="0091390C" w14:paraId="7E1DB6C8" w14:textId="77777777" w:rsidTr="0042692F">
        <w:trPr>
          <w:trHeight w:val="1135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28C4BB9" w14:textId="77777777" w:rsidR="0091390C" w:rsidRDefault="0091390C" w:rsidP="0042692F">
            <w:pPr>
              <w:pStyle w:val="TableParagraph"/>
              <w:jc w:val="center"/>
            </w:pPr>
          </w:p>
          <w:p w14:paraId="0D0DF746" w14:textId="3A3F254F" w:rsidR="0091390C" w:rsidRDefault="0042692F" w:rsidP="0042692F">
            <w:pPr>
              <w:pStyle w:val="TableParagraph"/>
              <w:spacing w:before="160"/>
              <w:rPr>
                <w:b/>
              </w:rPr>
            </w:pPr>
            <w:r>
              <w:t xml:space="preserve">     </w:t>
            </w:r>
            <w:r w:rsidR="0091390C">
              <w:rPr>
                <w:b/>
              </w:rPr>
              <w:t>2</w:t>
            </w:r>
          </w:p>
        </w:tc>
        <w:tc>
          <w:tcPr>
            <w:tcW w:w="44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6BD3FA84" w14:textId="77777777" w:rsidR="0091390C" w:rsidRDefault="0091390C" w:rsidP="0042692F">
            <w:pPr>
              <w:pStyle w:val="TableParagraph"/>
              <w:spacing w:before="3" w:line="237" w:lineRule="auto"/>
              <w:ind w:left="107" w:right="324"/>
              <w:jc w:val="both"/>
            </w:pPr>
            <w:r>
              <w:t>Toros Üniversitesi 45 Evler Kampüsü bahçelerinde masa ve oturma alanlarının genişletilmesi ve oturulduğunda öne doğru kaymayan sandalye sayısının artırılması</w:t>
            </w:r>
          </w:p>
        </w:tc>
        <w:tc>
          <w:tcPr>
            <w:tcW w:w="41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E3E7BBC" w14:textId="77777777" w:rsidR="0091390C" w:rsidRDefault="0091390C" w:rsidP="0042692F">
            <w:pPr>
              <w:pStyle w:val="TableParagraph"/>
              <w:spacing w:line="268" w:lineRule="exact"/>
              <w:ind w:left="106"/>
              <w:jc w:val="both"/>
            </w:pPr>
            <w:r>
              <w:t>Öneri kapsamında gerekli düzenlemeler Sağlık Hizmetleri Meslek Yüksekokulu Müdürlüğü’ne iletilecektir.</w:t>
            </w:r>
          </w:p>
        </w:tc>
      </w:tr>
      <w:tr w:rsidR="0091390C" w14:paraId="1A28C764" w14:textId="77777777" w:rsidTr="0042692F">
        <w:trPr>
          <w:trHeight w:val="1224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4FA0E8A" w14:textId="77777777" w:rsidR="0091390C" w:rsidRDefault="0091390C" w:rsidP="0042692F">
            <w:pPr>
              <w:pStyle w:val="TableParagraph"/>
              <w:spacing w:before="160"/>
              <w:ind w:left="13"/>
              <w:jc w:val="center"/>
            </w:pPr>
            <w:r w:rsidRPr="003C53C6">
              <w:rPr>
                <w:b/>
              </w:rPr>
              <w:t>3</w:t>
            </w:r>
          </w:p>
        </w:tc>
        <w:tc>
          <w:tcPr>
            <w:tcW w:w="44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80CB5F4" w14:textId="77777777" w:rsidR="0091390C" w:rsidRDefault="0091390C" w:rsidP="0042692F">
            <w:pPr>
              <w:pStyle w:val="TableParagraph"/>
              <w:spacing w:before="3" w:line="237" w:lineRule="auto"/>
              <w:ind w:left="107" w:right="324"/>
              <w:jc w:val="both"/>
            </w:pPr>
            <w:r>
              <w:t xml:space="preserve">45 Evler Kampüsü kafeteryalarındaki besin/gıda çeşitliliğinin yetersiz olması öğrenciler tarafından toplantıda bildirilmiştir. </w:t>
            </w:r>
          </w:p>
        </w:tc>
        <w:tc>
          <w:tcPr>
            <w:tcW w:w="416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AAD01BF" w14:textId="77777777" w:rsidR="0091390C" w:rsidRDefault="0091390C" w:rsidP="0042692F">
            <w:pPr>
              <w:pStyle w:val="TableParagraph"/>
              <w:spacing w:line="268" w:lineRule="exact"/>
              <w:ind w:left="106"/>
              <w:jc w:val="both"/>
            </w:pPr>
            <w:r>
              <w:t>İlgili öneri kapsamında Sağlık Hizmetleri Meslek Yüksekokulu Müdürlüğü tarafından ön ve arka kafeterya hizmet kapsamlarının gözden geçirilmesi talep edilecektir.</w:t>
            </w:r>
          </w:p>
        </w:tc>
      </w:tr>
    </w:tbl>
    <w:p w14:paraId="0887CCE5" w14:textId="5B38AF97" w:rsidR="00D91DFB" w:rsidRPr="00CA0C0D" w:rsidRDefault="00D91DFB" w:rsidP="00D91DFB">
      <w:pPr>
        <w:spacing w:line="60" w:lineRule="exact"/>
        <w:ind w:left="107"/>
        <w:rPr>
          <w:rFonts w:ascii="Calibri" w:eastAsia="Calibri" w:hAnsi="Calibri" w:cs="Calibri"/>
          <w:sz w:val="6"/>
        </w:rPr>
      </w:pPr>
    </w:p>
    <w:p w14:paraId="19C2CC1C" w14:textId="611D0757" w:rsidR="00807515" w:rsidRDefault="00807515" w:rsidP="00D91DFB">
      <w:pPr>
        <w:spacing w:before="11"/>
        <w:rPr>
          <w:rFonts w:ascii="Calibri" w:eastAsia="Calibri" w:hAnsi="Calibri" w:cs="Calibri"/>
          <w:sz w:val="8"/>
        </w:rPr>
      </w:pPr>
    </w:p>
    <w:p w14:paraId="69AB686D" w14:textId="77777777" w:rsidR="00AD432E" w:rsidRDefault="00AD432E" w:rsidP="00D91DFB">
      <w:pPr>
        <w:spacing w:before="11"/>
        <w:rPr>
          <w:rFonts w:ascii="Calibri" w:eastAsia="Calibri" w:hAnsi="Calibri" w:cs="Calibri"/>
          <w:sz w:val="8"/>
        </w:rPr>
      </w:pPr>
    </w:p>
    <w:p w14:paraId="05FE3CEC" w14:textId="77777777" w:rsidR="00194F76" w:rsidRDefault="00194F76" w:rsidP="00D91DFB">
      <w:pPr>
        <w:spacing w:before="11"/>
        <w:rPr>
          <w:rFonts w:ascii="Calibri" w:eastAsia="Calibri" w:hAnsi="Calibri" w:cs="Calibri"/>
          <w:sz w:val="8"/>
        </w:rPr>
      </w:pPr>
    </w:p>
    <w:p w14:paraId="4B55D721" w14:textId="77777777" w:rsidR="00194F76" w:rsidRDefault="00194F76" w:rsidP="00D91DFB">
      <w:pPr>
        <w:spacing w:before="11"/>
        <w:rPr>
          <w:rFonts w:ascii="Calibri" w:eastAsia="Calibri" w:hAnsi="Calibri" w:cs="Calibri"/>
          <w:sz w:val="8"/>
        </w:rPr>
      </w:pPr>
    </w:p>
    <w:p w14:paraId="31AF8526" w14:textId="77777777" w:rsidR="00807515" w:rsidRPr="00CA0C0D" w:rsidRDefault="00807515" w:rsidP="00D91DFB">
      <w:pPr>
        <w:spacing w:before="11"/>
        <w:rPr>
          <w:rFonts w:ascii="Calibri" w:eastAsia="Calibri" w:hAnsi="Calibri" w:cs="Calibri"/>
          <w:sz w:val="8"/>
        </w:rPr>
      </w:pPr>
    </w:p>
    <w:p w14:paraId="0A7C2E52" w14:textId="53859C4C" w:rsidR="0091257E" w:rsidRPr="0042692F" w:rsidRDefault="002A5854" w:rsidP="0091257E">
      <w:pPr>
        <w:pBdr>
          <w:top w:val="single" w:sz="24" w:space="8" w:color="5B9BD5" w:themeColor="accent1"/>
          <w:bottom w:val="single" w:sz="24" w:space="8" w:color="5B9BD5" w:themeColor="accent1"/>
        </w:pBdr>
        <w:spacing w:after="0"/>
        <w:jc w:val="center"/>
        <w:rPr>
          <w:rFonts w:ascii="Times New Roman" w:hAnsi="Times New Roman" w:cs="Times New Roman"/>
          <w:i/>
          <w:iCs/>
          <w:color w:val="5B9BD5" w:themeColor="accent1"/>
          <w:sz w:val="24"/>
        </w:rPr>
      </w:pPr>
      <w:bookmarkStart w:id="1" w:name="_Hlk214969536"/>
      <w:r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 w:rsidRPr="00086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A7B">
        <w:rPr>
          <w:rFonts w:ascii="Times New Roman" w:hAnsi="Times New Roman" w:cs="Times New Roman"/>
          <w:b/>
          <w:sz w:val="24"/>
          <w:szCs w:val="24"/>
        </w:rPr>
        <w:t>RAPOR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bookmarkEnd w:id="1"/>
    <w:p w14:paraId="71040704" w14:textId="1804CDDF" w:rsidR="00D91DFB" w:rsidRPr="00CA0C0D" w:rsidRDefault="00D91DFB" w:rsidP="00D91DFB">
      <w:pPr>
        <w:spacing w:before="10"/>
        <w:rPr>
          <w:rFonts w:ascii="Calibri" w:eastAsia="Calibri" w:hAnsi="Calibri" w:cs="Calibri"/>
          <w:b/>
          <w:sz w:val="11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53"/>
        <w:gridCol w:w="6265"/>
      </w:tblGrid>
      <w:tr w:rsidR="0091390C" w:rsidRPr="0042692F" w14:paraId="4869BCEE" w14:textId="77777777" w:rsidTr="0083457C">
        <w:trPr>
          <w:trHeight w:val="453"/>
        </w:trPr>
        <w:tc>
          <w:tcPr>
            <w:tcW w:w="2958" w:type="dxa"/>
          </w:tcPr>
          <w:p w14:paraId="1A66B074" w14:textId="77777777" w:rsidR="0091390C" w:rsidRPr="0042692F" w:rsidRDefault="0091390C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2692F">
              <w:rPr>
                <w:rFonts w:ascii="Times New Roman" w:hAnsi="Times New Roman" w:cs="Times New Roman"/>
                <w:b/>
                <w:bCs/>
                <w:color w:val="auto"/>
              </w:rPr>
              <w:t>Kurulun Adı</w:t>
            </w:r>
          </w:p>
        </w:tc>
        <w:tc>
          <w:tcPr>
            <w:tcW w:w="6621" w:type="dxa"/>
          </w:tcPr>
          <w:p w14:paraId="708C10B4" w14:textId="77777777" w:rsidR="0091390C" w:rsidRPr="0042692F" w:rsidRDefault="0091390C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42692F">
              <w:rPr>
                <w:rFonts w:ascii="Times New Roman" w:hAnsi="Times New Roman" w:cs="Times New Roman"/>
                <w:color w:val="auto"/>
              </w:rPr>
              <w:t>Çocuk Gelişimi Programı Öğrenci Danışmanlar Kurulu</w:t>
            </w:r>
          </w:p>
        </w:tc>
      </w:tr>
      <w:tr w:rsidR="0091390C" w:rsidRPr="0042692F" w14:paraId="5D30CD15" w14:textId="77777777" w:rsidTr="0083457C">
        <w:trPr>
          <w:trHeight w:val="434"/>
        </w:trPr>
        <w:tc>
          <w:tcPr>
            <w:tcW w:w="2958" w:type="dxa"/>
          </w:tcPr>
          <w:p w14:paraId="1B81D3E6" w14:textId="77777777" w:rsidR="0091390C" w:rsidRPr="0042692F" w:rsidRDefault="0091390C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2692F">
              <w:rPr>
                <w:rFonts w:ascii="Times New Roman" w:hAnsi="Times New Roman" w:cs="Times New Roman"/>
                <w:b/>
                <w:bCs/>
                <w:color w:val="auto"/>
              </w:rPr>
              <w:t>Toplantı Tarihi</w:t>
            </w:r>
          </w:p>
        </w:tc>
        <w:tc>
          <w:tcPr>
            <w:tcW w:w="6621" w:type="dxa"/>
          </w:tcPr>
          <w:p w14:paraId="5EAAE56F" w14:textId="77777777" w:rsidR="0091390C" w:rsidRPr="0042692F" w:rsidRDefault="0091390C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42692F">
              <w:rPr>
                <w:rFonts w:ascii="Times New Roman" w:hAnsi="Times New Roman" w:cs="Times New Roman"/>
                <w:color w:val="auto"/>
              </w:rPr>
              <w:t>21.10.2025</w:t>
            </w:r>
          </w:p>
        </w:tc>
      </w:tr>
      <w:tr w:rsidR="0091390C" w:rsidRPr="0042692F" w14:paraId="5E04E3CC" w14:textId="77777777" w:rsidTr="0083457C">
        <w:trPr>
          <w:trHeight w:val="453"/>
        </w:trPr>
        <w:tc>
          <w:tcPr>
            <w:tcW w:w="2958" w:type="dxa"/>
          </w:tcPr>
          <w:p w14:paraId="34387ED6" w14:textId="77777777" w:rsidR="0091390C" w:rsidRPr="0042692F" w:rsidRDefault="0091390C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2692F">
              <w:rPr>
                <w:rFonts w:ascii="Times New Roman" w:hAnsi="Times New Roman" w:cs="Times New Roman"/>
                <w:b/>
                <w:bCs/>
                <w:color w:val="auto"/>
              </w:rPr>
              <w:t>Toplantının yapılış şekli</w:t>
            </w:r>
          </w:p>
        </w:tc>
        <w:tc>
          <w:tcPr>
            <w:tcW w:w="6621" w:type="dxa"/>
          </w:tcPr>
          <w:p w14:paraId="7666BA45" w14:textId="77777777" w:rsidR="0091390C" w:rsidRPr="0042692F" w:rsidRDefault="0091390C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42692F">
              <w:rPr>
                <w:rFonts w:ascii="Times New Roman" w:hAnsi="Times New Roman" w:cs="Times New Roman"/>
                <w:color w:val="auto"/>
              </w:rPr>
              <w:t xml:space="preserve">Yüz yüze </w:t>
            </w:r>
          </w:p>
        </w:tc>
      </w:tr>
    </w:tbl>
    <w:p w14:paraId="4C6F0740" w14:textId="55209FA8" w:rsidR="00D91DFB" w:rsidRPr="0042692F" w:rsidRDefault="00D91DFB" w:rsidP="00D91DFB">
      <w:pPr>
        <w:spacing w:before="180"/>
        <w:ind w:left="196"/>
        <w:rPr>
          <w:rFonts w:ascii="Times New Roman" w:eastAsia="Calibri" w:hAnsi="Times New Roman" w:cs="Times New Roman"/>
          <w:b/>
        </w:rPr>
      </w:pPr>
      <w:r w:rsidRPr="0042692F">
        <w:rPr>
          <w:rFonts w:ascii="Times New Roman" w:eastAsia="Calibri" w:hAnsi="Times New Roman" w:cs="Times New Roman"/>
          <w:b/>
        </w:rPr>
        <w:t>Toplantıya</w:t>
      </w:r>
      <w:r w:rsidRPr="0042692F">
        <w:rPr>
          <w:rFonts w:ascii="Times New Roman" w:eastAsia="Calibri" w:hAnsi="Times New Roman" w:cs="Times New Roman"/>
          <w:b/>
          <w:spacing w:val="-4"/>
        </w:rPr>
        <w:t xml:space="preserve"> </w:t>
      </w:r>
      <w:r w:rsidRPr="0042692F">
        <w:rPr>
          <w:rFonts w:ascii="Times New Roman" w:eastAsia="Calibri" w:hAnsi="Times New Roman" w:cs="Times New Roman"/>
          <w:b/>
        </w:rPr>
        <w:t>Katılan</w:t>
      </w:r>
      <w:r w:rsidRPr="0042692F">
        <w:rPr>
          <w:rFonts w:ascii="Times New Roman" w:eastAsia="Calibri" w:hAnsi="Times New Roman" w:cs="Times New Roman"/>
          <w:b/>
          <w:spacing w:val="-4"/>
        </w:rPr>
        <w:t xml:space="preserve"> </w:t>
      </w:r>
      <w:r w:rsidRPr="0042692F">
        <w:rPr>
          <w:rFonts w:ascii="Times New Roman" w:eastAsia="Calibri" w:hAnsi="Times New Roman" w:cs="Times New Roman"/>
          <w:b/>
        </w:rPr>
        <w:t>Kurul</w:t>
      </w:r>
      <w:r w:rsidRPr="0042692F">
        <w:rPr>
          <w:rFonts w:ascii="Times New Roman" w:eastAsia="Calibri" w:hAnsi="Times New Roman" w:cs="Times New Roman"/>
          <w:b/>
          <w:spacing w:val="-4"/>
        </w:rPr>
        <w:t xml:space="preserve"> </w:t>
      </w:r>
      <w:r w:rsidRPr="0042692F">
        <w:rPr>
          <w:rFonts w:ascii="Times New Roman" w:eastAsia="Calibri" w:hAnsi="Times New Roman" w:cs="Times New Roman"/>
          <w:b/>
        </w:rPr>
        <w:t>Üyeleri</w:t>
      </w:r>
    </w:p>
    <w:p w14:paraId="5A75FC76" w14:textId="77777777" w:rsidR="00D91DFB" w:rsidRPr="0042692F" w:rsidRDefault="00D91DFB" w:rsidP="00D91DFB">
      <w:pPr>
        <w:spacing w:before="2" w:after="1"/>
        <w:rPr>
          <w:rFonts w:ascii="Times New Roman" w:eastAsia="Calibri" w:hAnsi="Times New Roman" w:cs="Times New Roman"/>
          <w:b/>
          <w:sz w:val="15"/>
        </w:rPr>
      </w:pPr>
    </w:p>
    <w:tbl>
      <w:tblPr>
        <w:tblStyle w:val="KlavuzTablo2-Vurgu1"/>
        <w:tblW w:w="9214" w:type="dxa"/>
        <w:tblLayout w:type="fixed"/>
        <w:tblLook w:val="01E0" w:firstRow="1" w:lastRow="1" w:firstColumn="1" w:lastColumn="1" w:noHBand="0" w:noVBand="0"/>
      </w:tblPr>
      <w:tblGrid>
        <w:gridCol w:w="236"/>
        <w:gridCol w:w="2598"/>
        <w:gridCol w:w="3398"/>
        <w:gridCol w:w="2982"/>
      </w:tblGrid>
      <w:tr w:rsidR="00D91DFB" w:rsidRPr="0042692F" w14:paraId="36E55C9D" w14:textId="77777777" w:rsidTr="004269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14:paraId="7B632F61" w14:textId="77777777" w:rsidR="00D91DFB" w:rsidRPr="0042692F" w:rsidRDefault="00D91DFB" w:rsidP="00654CF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8" w:type="dxa"/>
            <w:tcBorders>
              <w:top w:val="single" w:sz="4" w:space="0" w:color="auto"/>
              <w:right w:val="single" w:sz="4" w:space="0" w:color="auto"/>
            </w:tcBorders>
          </w:tcPr>
          <w:p w14:paraId="271D8763" w14:textId="77777777" w:rsidR="00D91DFB" w:rsidRPr="0042692F" w:rsidRDefault="00D91DFB" w:rsidP="00654CF2">
            <w:pPr>
              <w:spacing w:line="292" w:lineRule="exact"/>
              <w:ind w:left="105"/>
              <w:rPr>
                <w:rFonts w:ascii="Times New Roman" w:eastAsia="Calibri" w:hAnsi="Times New Roman" w:cs="Times New Roman"/>
                <w:b w:val="0"/>
                <w:sz w:val="24"/>
              </w:rPr>
            </w:pPr>
            <w:r w:rsidRPr="0042692F">
              <w:rPr>
                <w:rFonts w:ascii="Times New Roman" w:eastAsia="Calibri" w:hAnsi="Times New Roman" w:cs="Times New Roman"/>
                <w:sz w:val="24"/>
              </w:rPr>
              <w:t>Adı</w:t>
            </w:r>
            <w:r w:rsidRPr="0042692F">
              <w:rPr>
                <w:rFonts w:ascii="Times New Roman" w:eastAsia="Calibri" w:hAnsi="Times New Roman" w:cs="Times New Roman"/>
                <w:spacing w:val="-3"/>
                <w:sz w:val="24"/>
              </w:rPr>
              <w:t xml:space="preserve"> </w:t>
            </w:r>
            <w:r w:rsidRPr="0042692F">
              <w:rPr>
                <w:rFonts w:ascii="Times New Roman" w:eastAsia="Calibri" w:hAnsi="Times New Roman" w:cs="Times New Roman"/>
                <w:sz w:val="24"/>
              </w:rPr>
              <w:t>ve</w:t>
            </w:r>
            <w:r w:rsidRPr="0042692F">
              <w:rPr>
                <w:rFonts w:ascii="Times New Roman" w:eastAsia="Calibri" w:hAnsi="Times New Roman" w:cs="Times New Roman"/>
                <w:spacing w:val="-1"/>
                <w:sz w:val="24"/>
              </w:rPr>
              <w:t xml:space="preserve"> </w:t>
            </w:r>
            <w:r w:rsidRPr="0042692F">
              <w:rPr>
                <w:rFonts w:ascii="Times New Roman" w:eastAsia="Calibri" w:hAnsi="Times New Roman" w:cs="Times New Roman"/>
                <w:sz w:val="24"/>
              </w:rPr>
              <w:t>Soyadı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FB137" w14:textId="77777777" w:rsidR="00D91DFB" w:rsidRPr="0042692F" w:rsidRDefault="00D91DFB" w:rsidP="00654CF2">
            <w:pPr>
              <w:spacing w:line="292" w:lineRule="exact"/>
              <w:ind w:left="10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sz w:val="24"/>
              </w:rPr>
            </w:pPr>
            <w:r w:rsidRPr="0042692F">
              <w:rPr>
                <w:rFonts w:ascii="Times New Roman" w:eastAsia="Calibri" w:hAnsi="Times New Roman" w:cs="Times New Roman"/>
                <w:sz w:val="24"/>
              </w:rPr>
              <w:t>Bölüm/Program/Sınıf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E5310" w14:textId="77777777" w:rsidR="00D91DFB" w:rsidRPr="0042692F" w:rsidRDefault="00D91DFB" w:rsidP="00654CF2">
            <w:pPr>
              <w:spacing w:line="292" w:lineRule="exact"/>
              <w:ind w:left="104"/>
              <w:rPr>
                <w:rFonts w:ascii="Times New Roman" w:eastAsia="Calibri" w:hAnsi="Times New Roman" w:cs="Times New Roman"/>
                <w:b w:val="0"/>
                <w:sz w:val="24"/>
              </w:rPr>
            </w:pPr>
            <w:r w:rsidRPr="0042692F">
              <w:rPr>
                <w:rFonts w:ascii="Times New Roman" w:eastAsia="Calibri" w:hAnsi="Times New Roman" w:cs="Times New Roman"/>
                <w:sz w:val="24"/>
              </w:rPr>
              <w:t>Görevi</w:t>
            </w:r>
          </w:p>
        </w:tc>
      </w:tr>
      <w:tr w:rsidR="0091390C" w:rsidRPr="0042692F" w14:paraId="161992BF" w14:textId="77777777" w:rsidTr="00426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gridSpan w:val="2"/>
          </w:tcPr>
          <w:p w14:paraId="4562CAAC" w14:textId="77777777" w:rsidR="0042692F" w:rsidRDefault="0042692F" w:rsidP="0042692F">
            <w:pPr>
              <w:jc w:val="both"/>
              <w:rPr>
                <w:rFonts w:ascii="Times New Roman" w:hAnsi="Times New Roman" w:cs="Times New Roman"/>
              </w:rPr>
            </w:pPr>
          </w:p>
          <w:p w14:paraId="181EB7AC" w14:textId="0D02F44C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Güzin AYAN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98" w:type="dxa"/>
          </w:tcPr>
          <w:p w14:paraId="6D7903A5" w14:textId="6C40CCF0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Çocuk Bakımı ve Gençlik</w:t>
            </w:r>
            <w:r w:rsidR="0042692F">
              <w:rPr>
                <w:rFonts w:ascii="Times New Roman" w:hAnsi="Times New Roman" w:cs="Times New Roman"/>
              </w:rPr>
              <w:t xml:space="preserve"> </w:t>
            </w:r>
            <w:r w:rsidRPr="0042692F">
              <w:rPr>
                <w:rFonts w:ascii="Times New Roman" w:hAnsi="Times New Roman" w:cs="Times New Roman"/>
              </w:rPr>
              <w:t>Hizmetleri Bölümü/ Çocuk Gelişimi Programı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dxa"/>
          </w:tcPr>
          <w:p w14:paraId="568DB9B1" w14:textId="23C7ABBD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Öğretim Görevlisi (Bölüm Başkanı)</w:t>
            </w:r>
          </w:p>
        </w:tc>
      </w:tr>
      <w:tr w:rsidR="0091390C" w:rsidRPr="0042692F" w14:paraId="50A1E691" w14:textId="77777777" w:rsidTr="0042692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gridSpan w:val="2"/>
          </w:tcPr>
          <w:p w14:paraId="5118B868" w14:textId="77777777" w:rsidR="0042692F" w:rsidRDefault="0042692F" w:rsidP="0042692F">
            <w:pPr>
              <w:jc w:val="both"/>
              <w:rPr>
                <w:rFonts w:ascii="Times New Roman" w:hAnsi="Times New Roman" w:cs="Times New Roman"/>
              </w:rPr>
            </w:pPr>
          </w:p>
          <w:p w14:paraId="33BC49A4" w14:textId="7A05F1C3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Merve KOYUNCU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98" w:type="dxa"/>
            <w:shd w:val="clear" w:color="auto" w:fill="auto"/>
          </w:tcPr>
          <w:p w14:paraId="5961E9B9" w14:textId="376F7776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Çocuk Bakımı ve Gençlik Hizmetleri Bölümü/ Çocuk Gelişimi Programı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dxa"/>
          </w:tcPr>
          <w:p w14:paraId="1C50538C" w14:textId="152866F3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Öğretim Görevlisi (Bölüm Başkanı Yardımcısı)</w:t>
            </w:r>
          </w:p>
        </w:tc>
      </w:tr>
      <w:tr w:rsidR="0091390C" w:rsidRPr="0042692F" w14:paraId="38A08127" w14:textId="77777777" w:rsidTr="00426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gridSpan w:val="2"/>
          </w:tcPr>
          <w:p w14:paraId="5FA6C247" w14:textId="77777777" w:rsidR="0042692F" w:rsidRDefault="0042692F" w:rsidP="0042692F">
            <w:pPr>
              <w:jc w:val="both"/>
              <w:rPr>
                <w:rFonts w:ascii="Times New Roman" w:hAnsi="Times New Roman" w:cs="Times New Roman"/>
              </w:rPr>
            </w:pPr>
          </w:p>
          <w:p w14:paraId="6E1F5BE3" w14:textId="3C673D48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Öznur GÜLDAĞ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98" w:type="dxa"/>
          </w:tcPr>
          <w:p w14:paraId="4414FDA3" w14:textId="545861A6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Çocuk Bakımı ve Gençlik Hizmetleri Bölümü/ Çocuk Gelişimi Programı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dxa"/>
          </w:tcPr>
          <w:p w14:paraId="74533EE3" w14:textId="6D2FAC66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Öğretim Görevlisi</w:t>
            </w:r>
          </w:p>
        </w:tc>
      </w:tr>
      <w:tr w:rsidR="0091390C" w:rsidRPr="0042692F" w14:paraId="5C4584E7" w14:textId="77777777" w:rsidTr="0042692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gridSpan w:val="2"/>
          </w:tcPr>
          <w:p w14:paraId="690F9DB9" w14:textId="77777777" w:rsidR="0042692F" w:rsidRDefault="0042692F" w:rsidP="0042692F">
            <w:pPr>
              <w:jc w:val="both"/>
              <w:rPr>
                <w:rFonts w:ascii="Times New Roman" w:hAnsi="Times New Roman" w:cs="Times New Roman"/>
              </w:rPr>
            </w:pPr>
          </w:p>
          <w:p w14:paraId="00878439" w14:textId="1B7816CE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Tuğçe SAĞIR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98" w:type="dxa"/>
            <w:shd w:val="clear" w:color="auto" w:fill="auto"/>
          </w:tcPr>
          <w:p w14:paraId="69E82405" w14:textId="13DEAE87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Çocuk Bakımı ve Gençlik Hizmetleri Bölümü/ Çocuk Gelişimi Programı 1. Sınıf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dxa"/>
          </w:tcPr>
          <w:p w14:paraId="09BABF32" w14:textId="2FBCE5B1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Sınıf Temsilcisi</w:t>
            </w:r>
          </w:p>
        </w:tc>
      </w:tr>
      <w:tr w:rsidR="0091390C" w:rsidRPr="0042692F" w14:paraId="4A82D8F8" w14:textId="77777777" w:rsidTr="004269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gridSpan w:val="2"/>
          </w:tcPr>
          <w:p w14:paraId="2783F61E" w14:textId="77777777" w:rsidR="0042692F" w:rsidRDefault="0042692F" w:rsidP="0042692F">
            <w:pPr>
              <w:jc w:val="both"/>
              <w:rPr>
                <w:rFonts w:ascii="Times New Roman" w:hAnsi="Times New Roman" w:cs="Times New Roman"/>
              </w:rPr>
            </w:pPr>
          </w:p>
          <w:p w14:paraId="72088468" w14:textId="1722A796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Aleyna ALTIN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98" w:type="dxa"/>
          </w:tcPr>
          <w:p w14:paraId="4BCC789A" w14:textId="108EC062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Çocuk Bakımı ve Gençlik Hizmetleri Bölümü/ Çocuk Gelişimi Programı 2. Sınıf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dxa"/>
          </w:tcPr>
          <w:p w14:paraId="7E3B784B" w14:textId="2B1EAA32" w:rsidR="0091390C" w:rsidRPr="0042692F" w:rsidRDefault="0091390C" w:rsidP="0042692F">
            <w:pPr>
              <w:jc w:val="both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42692F">
              <w:rPr>
                <w:rFonts w:ascii="Times New Roman" w:hAnsi="Times New Roman" w:cs="Times New Roman"/>
                <w:b w:val="0"/>
                <w:bCs w:val="0"/>
              </w:rPr>
              <w:t>Sınıf Temsilcisi</w:t>
            </w:r>
          </w:p>
        </w:tc>
      </w:tr>
      <w:tr w:rsidR="00DF5E73" w:rsidRPr="0042692F" w14:paraId="6114EA3B" w14:textId="77777777" w:rsidTr="0042692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gridSpan w:val="2"/>
          </w:tcPr>
          <w:p w14:paraId="7DC3CF9A" w14:textId="4A8AF6E9" w:rsidR="00DF5E73" w:rsidRPr="0042692F" w:rsidRDefault="00DF5E73" w:rsidP="00DF5E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98" w:type="dxa"/>
          </w:tcPr>
          <w:p w14:paraId="5C003D1B" w14:textId="45117A3B" w:rsidR="00DF5E73" w:rsidRPr="0042692F" w:rsidRDefault="00DF5E73" w:rsidP="00DF5E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82" w:type="dxa"/>
          </w:tcPr>
          <w:p w14:paraId="10351FE2" w14:textId="679B1F6D" w:rsidR="00DF5E73" w:rsidRPr="0042692F" w:rsidRDefault="00DF5E73" w:rsidP="00DF5E73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3F791B40" w14:textId="77777777" w:rsidR="00D91DFB" w:rsidRDefault="00D91DFB" w:rsidP="00D91DFB">
      <w:pPr>
        <w:rPr>
          <w:rFonts w:ascii="Times New Roman" w:eastAsia="Calibri" w:hAnsi="Times New Roman" w:cs="Times New Roman"/>
        </w:rPr>
      </w:pPr>
    </w:p>
    <w:p w14:paraId="58FAD803" w14:textId="289E00DB" w:rsidR="00AD432E" w:rsidRPr="00AD432E" w:rsidRDefault="00AD432E" w:rsidP="00AD432E">
      <w:pPr>
        <w:tabs>
          <w:tab w:val="left" w:pos="2145"/>
        </w:tabs>
        <w:rPr>
          <w:rFonts w:ascii="Times New Roman" w:eastAsia="Calibri" w:hAnsi="Times New Roman" w:cs="Times New Roman"/>
        </w:rPr>
        <w:sectPr w:rsidR="00AD432E" w:rsidRPr="00AD432E" w:rsidSect="0091257E">
          <w:pgSz w:w="11910" w:h="16840"/>
          <w:pgMar w:top="1580" w:right="1562" w:bottom="280" w:left="1220" w:header="720" w:footer="720" w:gutter="0"/>
          <w:cols w:space="720"/>
        </w:sectPr>
      </w:pPr>
    </w:p>
    <w:bookmarkStart w:id="2" w:name="_Hlk214969960"/>
    <w:p w14:paraId="2A3DDBB5" w14:textId="77777777" w:rsidR="00D91DFB" w:rsidRPr="00CA0C0D" w:rsidRDefault="00D91DFB" w:rsidP="00D91DFB">
      <w:pPr>
        <w:spacing w:line="60" w:lineRule="exact"/>
        <w:ind w:left="107"/>
        <w:rPr>
          <w:rFonts w:ascii="Calibri" w:eastAsia="Calibri" w:hAnsi="Calibri" w:cs="Calibri"/>
          <w:sz w:val="6"/>
        </w:rPr>
      </w:pPr>
      <w:r w:rsidRPr="00CA0C0D">
        <w:rPr>
          <w:rFonts w:ascii="Calibri" w:eastAsia="Calibri" w:hAnsi="Calibri" w:cs="Calibri"/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6270E4AA" wp14:editId="20013AB5">
                <wp:extent cx="5742305" cy="38100"/>
                <wp:effectExtent l="4445" t="0" r="0" b="0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C66354D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7CzwIAAEcGAAAOAAAAZHJzL2Uyb0RvYy54bWykVNtu2zAMfR+wfxD0nvpS52KjTtE0TTGg&#10;24p1+wBFlm1htuRJSpx22L+Pkpw0S1dg6PKgiOZF5DkkLy53bYO2TGkuRY6jsxAjJqgsuKhy/O3r&#10;ajTDSBsiCtJIwXL8yDS+nL9/d9F3GYtlLZuCKQRBhM76Lse1MV0WBJrWrCX6THZMgLKUqiUGRFUF&#10;hSI9RG+bIA7DSdBLVXRKUqY1fF16JZ67+GXJqPlclpoZ1OQYcjPuVO5c2zOYX5CsUqSrOR3SIG/I&#10;oiVcwKOHUEtiCNoo/iJUy6mSWpbmjMo2kGXJKXM1QDVReFLNrZKbztVSZX3VHWACaE9wenNY+ml7&#10;rxAvcgxECdICRe5VNLHQ9F2VgcWt6h66e+Xrg+udpN81qINTvZUrb4zW/UdZQDiyMdJBsytVa0NA&#10;0WjnGHg8MMB2BlH4OJ4m8Xk4xoiC7nwWhQNDtAYaX3jR+mbwS8Pk3DtNnEdAMv+cS3FIydYDXaaf&#10;gdT/B+RDTTrm+NEWpgHIdA/kF+g+IqqGoakH01ntkdQeRiTkdQ1W7Eop2deMFJBUZO0h9SMHK2gg&#10;4W24vooPyTqlzS2TLbKXHCtI2tFFtnfa2DSeTSx7Wja8WPGmcYKq1teNQlsC4zVepItl4jI/MWuE&#10;NRbSuvmI/guwDm9YneXfjcvPNIqTcBGno9VkNh0lq2Q8SqfhbBRG6SKdhEmaLFe/bIJRktW8KJi4&#10;44LtRzdK/o3RYYn4oXPDi/ocp+N47Gp/vcjQ/f5WZMsNbLKGtzBKByOSWUZvRAFlk8wQ3vh78Gf6&#10;DmXAYP/vUHH8W8p9365l8Qj0KwkkwSaDnQuXWqonjHrYXznWPzZEMYyaDwJaKI2SxC48JyTjaQyC&#10;OtasjzVEUAiVY4ORv14bvyQ3neJVDS9FDhghr2CcS+4aw7akz2poVhgtd3PbytUybFa7Do9lZ/W8&#10;/+e/AQAA//8DAFBLAwQUAAYACAAAACEAlnQiZNwAAAADAQAADwAAAGRycy9kb3ducmV2LnhtbEyP&#10;QUvDQBCF7wX/wzKCt3Y3rRaN2ZRSqqci2AribZqdJqHZ2ZDdJum/d/Wil4HHe7z3TbYabSN66nzt&#10;WEMyUyCIC2dqLjV8HF6mjyB8QDbYOCYNV/Kwym8mGabGDfxO/T6UIpawT1FDFUKbSumLiiz6mWuJ&#10;o3dyncUQZVdK0+EQy20j50otpcWa40KFLW0qKs77i9XwOuCwXiTbfnc+ba5fh4e3z11CWt/djutn&#10;EIHG8BeGH/yIDnlkOroLGy8aDfGR8Huj96TuFyCOGpYKZJ7J/+z5NwAAAP//AwBQSwECLQAUAAYA&#10;CAAAACEAtoM4kv4AAADhAQAAEwAAAAAAAAAAAAAAAAAAAAAAW0NvbnRlbnRfVHlwZXNdLnhtbFBL&#10;AQItABQABgAIAAAAIQA4/SH/1gAAAJQBAAALAAAAAAAAAAAAAAAAAC8BAABfcmVscy8ucmVsc1BL&#10;AQItABQABgAIAAAAIQCj7G7CzwIAAEcGAAAOAAAAAAAAAAAAAAAAAC4CAABkcnMvZTJvRG9jLnht&#10;bFBLAQItABQABgAIAAAAIQCWdCJk3AAAAAMBAAAPAAAAAAAAAAAAAAAAACkFAABkcnMvZG93bnJl&#10;di54bWxQSwUGAAAAAAQABADzAAAAMgY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darwAAAANoAAAAPAAAAZHJzL2Rvd25yZXYueG1sRI/NqsIw&#10;FIT3F3yHcAQ3F011ca3VKFIQ5e78oetDc2yLzUlporZvbwTB5TAz3zCrTWdq8aDWVZYVTCcRCOLc&#10;6ooLBZfzbhyDcB5ZY22ZFPTkYLMe/Kww0fbJR3qcfCEChF2CCkrvm0RKl5dk0E1sQxy8q20N+iDb&#10;QuoWnwFuajmLoj9psOKwUGJDaUn57XQ3Cuacxvvr9Der4yzu03/fR12eKjUadtslCE+d/4Y/7YNW&#10;sID3lXAD5PoFAAD//wMAUEsBAi0AFAAGAAgAAAAhANvh9svuAAAAhQEAABMAAAAAAAAAAAAAAAAA&#10;AAAAAFtDb250ZW50X1R5cGVzXS54bWxQSwECLQAUAAYACAAAACEAWvQsW78AAAAVAQAACwAAAAAA&#10;AAAAAAAAAAAfAQAAX3JlbHMvLnJlbHNQSwECLQAUAAYACAAAACEA7k3Wq8AAAADaAAAADwAAAAAA&#10;AAAAAAAAAAAHAgAAZHJzL2Rvd25yZXYueG1sUEsFBgAAAAADAAMAtwAAAPQCAAAAAA==&#10;" fillcolor="#5b9bd4" stroked="f"/>
                <w10:anchorlock/>
              </v:group>
            </w:pict>
          </mc:Fallback>
        </mc:AlternateContent>
      </w:r>
    </w:p>
    <w:p w14:paraId="222288D2" w14:textId="77777777" w:rsidR="00D91DFB" w:rsidRPr="00CA0C0D" w:rsidRDefault="00D91DFB" w:rsidP="00AD432E">
      <w:pPr>
        <w:spacing w:after="0"/>
        <w:rPr>
          <w:rFonts w:ascii="Calibri" w:eastAsia="Calibri" w:hAnsi="Calibri" w:cs="Calibri"/>
          <w:b/>
          <w:sz w:val="8"/>
        </w:rPr>
      </w:pPr>
    </w:p>
    <w:p w14:paraId="21E7A081" w14:textId="0912E1EC" w:rsidR="00D91DFB" w:rsidRPr="00AD432E" w:rsidRDefault="00AD432E" w:rsidP="00AD432E">
      <w:pPr>
        <w:spacing w:after="0"/>
        <w:ind w:left="1632" w:right="1766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" w:name="_Hlk214969669"/>
      <w:r w:rsidRPr="00AD4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854"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DFB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ÖNERİLERİ</w:t>
      </w:r>
      <w:r w:rsidR="00D91DFB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D91DFB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VE</w:t>
      </w:r>
      <w:r w:rsidR="00D91DFB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D91DFB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DEĞERLENDİRİLMESİ</w:t>
      </w:r>
    </w:p>
    <w:bookmarkEnd w:id="3"/>
    <w:p w14:paraId="3ABD972E" w14:textId="35FF5C6F" w:rsidR="00D91DFB" w:rsidRPr="00AD432E" w:rsidRDefault="00D91DFB" w:rsidP="00AD432E">
      <w:pPr>
        <w:spacing w:before="10"/>
        <w:rPr>
          <w:rFonts w:ascii="Times New Roman" w:eastAsia="Calibri" w:hAnsi="Times New Roman" w:cs="Times New Roman"/>
          <w:b/>
          <w:sz w:val="11"/>
        </w:rPr>
      </w:pPr>
      <w:r w:rsidRPr="00AD432E">
        <w:rPr>
          <w:rFonts w:ascii="Times New Roman" w:eastAsia="Calibri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A35E946" wp14:editId="31431320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CA11791" id="Rectangle 5" o:spid="_x0000_s1026" style="position:absolute;margin-left:66.4pt;margin-top:9.15pt;width:452.1pt;height:3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svfwIAAPsEAAAOAAAAZHJzL2Uyb0RvYy54bWysVMGO0zAQvSPxD5bv3SQlaZto09V2SxHS&#10;AisWPsC1ncbCsY3tNt1F/Dtjpy0tcECIHlxPZjx+b+aNr2/2nUQ7bp3QqsbZVYoRV1QzoTY1/vxp&#10;NZph5DxRjEiteI2fuMM385cvrntT8bFutWTcIkiiXNWbGrfemypJHG15R9yVNlyBs9G2Ix5Mu0mY&#10;JT1k72QyTtNJ0mvLjNWUOwdfl4MTz2P+puHUf2gaxz2SNQZsPq42ruuwJvNrUm0sMa2gBxjkH1B0&#10;RCi49JRqSTxBWyt+S9UJarXTjb+iukt00wjKIwdgk6W/sHlsieGRCxTHmVOZ3P9LS9/vHiwSDHoH&#10;5VGkgx59hKoRtZEcFaE+vXEVhD2aBxsYOnOv6ReHlL5rIYrfWqv7lhMGqLIQn1wcCIaDo2jdv9MM&#10;spOt17FU+8Z2ISEUAe1jR55OHeF7jyh8LKZ5NpkCMgq+V7MsjR1LSHU8bKzzb7juUNjU2AL0mJzs&#10;7p0PYEh1DIngtRRsJaSMht2s76RFOwLiKBblYplH/MDxPEyqEKx0ODZkHL4ARrgj+ALa2OxvZTbO&#10;08W4HK0ms+koX+XFqJyms1GalYtykuZlvlx9DwCzvGoFY1zdC8WPwsvyv2vsYQQGyUTpob7GZTEu&#10;IvcL9O6cZBp/fyLZCQ9zKEVX49kpiFShr68VA9qk8kTIYZ9cwo9Vhhoc/2NVogpC4wcBrTV7AhFY&#10;DU2CdsKLAZtW22eMepi+GruvW2I5RvKtAiGVWZ6HcY1GXkzHYNhzz/rcQxSFVDX2GA3bOz+M+NZY&#10;sWnhpiwWRulbEF8jojCCMAdUB8nChEUGh9cgjPC5HaN+vlnzH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Bc46y9/AgAA&#10;+w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bookmarkEnd w:id="2"/>
    <w:p w14:paraId="1C26D272" w14:textId="60AA8F4B" w:rsidR="00D91DFB" w:rsidRPr="0042692F" w:rsidRDefault="00D91DFB" w:rsidP="0042692F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 w:line="240" w:lineRule="auto"/>
        <w:ind w:hanging="916"/>
        <w:rPr>
          <w:rFonts w:ascii="Times New Roman" w:eastAsia="Calibri" w:hAnsi="Times New Roman" w:cs="Times New Roman"/>
          <w:b/>
          <w:sz w:val="24"/>
        </w:rPr>
      </w:pPr>
      <w:r w:rsidRPr="0042692F">
        <w:rPr>
          <w:rFonts w:ascii="Times New Roman" w:eastAsia="Calibri" w:hAnsi="Times New Roman" w:cs="Times New Roman"/>
          <w:b/>
          <w:sz w:val="24"/>
        </w:rPr>
        <w:t>EĞİTİM-ÖĞRETİM</w:t>
      </w:r>
    </w:p>
    <w:p w14:paraId="501E554E" w14:textId="77777777" w:rsidR="004C213F" w:rsidRPr="004C213F" w:rsidRDefault="004C213F" w:rsidP="004C213F">
      <w:pPr>
        <w:widowControl w:val="0"/>
        <w:tabs>
          <w:tab w:val="left" w:pos="426"/>
        </w:tabs>
        <w:autoSpaceDE w:val="0"/>
        <w:autoSpaceDN w:val="0"/>
        <w:spacing w:before="52" w:after="0" w:line="240" w:lineRule="auto"/>
        <w:ind w:left="916"/>
        <w:rPr>
          <w:rFonts w:ascii="Calibri" w:eastAsia="Calibri" w:hAnsi="Calibri" w:cs="Calibri"/>
          <w:b/>
          <w:sz w:val="24"/>
        </w:rPr>
      </w:pPr>
    </w:p>
    <w:p w14:paraId="18641F8E" w14:textId="77777777" w:rsidR="00D91DFB" w:rsidRPr="0042692F" w:rsidRDefault="00D91DFB" w:rsidP="0042692F">
      <w:pPr>
        <w:spacing w:after="0"/>
        <w:ind w:right="139" w:firstLine="708"/>
        <w:jc w:val="both"/>
        <w:rPr>
          <w:rFonts w:ascii="Times New Roman" w:eastAsia="Calibri" w:hAnsi="Times New Roman" w:cs="Times New Roman"/>
          <w:sz w:val="24"/>
        </w:rPr>
      </w:pPr>
      <w:r w:rsidRPr="0042692F">
        <w:rPr>
          <w:rFonts w:ascii="Times New Roman" w:eastAsia="Calibri" w:hAnsi="Times New Roman" w:cs="Times New Roman"/>
          <w:sz w:val="24"/>
        </w:rPr>
        <w:t>Bu başlıkta bölüm/program bazında yapılan toplantıda öğrencilerin eğitim-öğretim ile</w:t>
      </w:r>
      <w:r w:rsidRPr="0042692F">
        <w:rPr>
          <w:rFonts w:ascii="Times New Roman" w:eastAsia="Calibri" w:hAnsi="Times New Roman" w:cs="Times New Roman"/>
          <w:spacing w:val="-52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ilgili önerileri değerlendirilmesi, iyileştirilmesi veya iyileştirme yapmak üzere bir üst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makama iletilmesi gereken hususlar yer almalıdır. Varsa yapılan iyileştirmeler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belirtilmelidir.</w:t>
      </w:r>
    </w:p>
    <w:p w14:paraId="541B50A5" w14:textId="77777777" w:rsidR="00D91DFB" w:rsidRPr="00CA0C0D" w:rsidRDefault="00D91DFB" w:rsidP="00D91DFB">
      <w:pPr>
        <w:spacing w:before="2" w:after="1"/>
        <w:rPr>
          <w:rFonts w:ascii="Calibri" w:eastAsia="Calibri" w:hAnsi="Calibri" w:cs="Calibri"/>
          <w:sz w:val="13"/>
        </w:rPr>
      </w:pPr>
    </w:p>
    <w:tbl>
      <w:tblPr>
        <w:tblStyle w:val="TableNormal"/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4536"/>
      </w:tblGrid>
      <w:tr w:rsidR="0091390C" w14:paraId="6BD85E68" w14:textId="77777777" w:rsidTr="00AD432E">
        <w:trPr>
          <w:trHeight w:val="547"/>
        </w:trPr>
        <w:tc>
          <w:tcPr>
            <w:tcW w:w="709" w:type="dxa"/>
            <w:shd w:val="clear" w:color="auto" w:fill="EC7C30"/>
            <w:vAlign w:val="center"/>
          </w:tcPr>
          <w:p w14:paraId="3B21C6DB" w14:textId="77777777" w:rsidR="0091390C" w:rsidRDefault="0091390C" w:rsidP="0083457C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Sıra</w:t>
            </w:r>
            <w:proofErr w:type="spellEnd"/>
          </w:p>
          <w:p w14:paraId="19D68EFC" w14:textId="77777777" w:rsidR="0091390C" w:rsidRDefault="0091390C" w:rsidP="0083457C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820" w:type="dxa"/>
            <w:shd w:val="clear" w:color="auto" w:fill="EC7C30"/>
            <w:vAlign w:val="center"/>
          </w:tcPr>
          <w:p w14:paraId="573821B4" w14:textId="77777777" w:rsidR="0091390C" w:rsidRDefault="0091390C" w:rsidP="0083457C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4536" w:type="dxa"/>
            <w:shd w:val="clear" w:color="auto" w:fill="EC7C30"/>
            <w:vAlign w:val="center"/>
          </w:tcPr>
          <w:p w14:paraId="1F71CD29" w14:textId="77777777" w:rsidR="0091390C" w:rsidRDefault="0091390C" w:rsidP="0083457C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91390C" w14:paraId="1885C567" w14:textId="77777777" w:rsidTr="00AD432E">
        <w:trPr>
          <w:trHeight w:val="965"/>
        </w:trPr>
        <w:tc>
          <w:tcPr>
            <w:tcW w:w="70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34248DBD" w14:textId="77777777" w:rsidR="0091390C" w:rsidRDefault="0091390C" w:rsidP="0042692F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82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95E5875" w14:textId="77777777" w:rsidR="0091390C" w:rsidRPr="0042692F" w:rsidRDefault="0091390C" w:rsidP="0042692F">
            <w:pPr>
              <w:pStyle w:val="TableParagraph"/>
              <w:ind w:left="107" w:right="221"/>
              <w:jc w:val="both"/>
              <w:rPr>
                <w:rFonts w:ascii="Times New Roman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Birinci sınıfa başlayan öğrenciler için okul öncesi düzeyine uygun ilk ve acil yardım eğitiminin planlanması</w:t>
            </w:r>
          </w:p>
        </w:tc>
        <w:tc>
          <w:tcPr>
            <w:tcW w:w="453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337487AD" w14:textId="53D1A967" w:rsidR="0091390C" w:rsidRPr="0042692F" w:rsidRDefault="0091390C" w:rsidP="0042692F">
            <w:pPr>
              <w:pStyle w:val="TableParagraph"/>
              <w:spacing w:before="41"/>
              <w:ind w:left="10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2692F">
              <w:rPr>
                <w:rFonts w:ascii="Times New Roman" w:hAnsi="Times New Roman" w:cs="Times New Roman"/>
              </w:rPr>
              <w:t>Sağlık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Hizmetleri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Meslek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Yüksekokulu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bünyesinde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alanında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uzman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öğretim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elemanları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ile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görüş</w:t>
            </w:r>
            <w:r w:rsidR="0042692F" w:rsidRPr="0042692F">
              <w:rPr>
                <w:rFonts w:ascii="Times New Roman" w:hAnsi="Times New Roman" w:cs="Times New Roman"/>
              </w:rPr>
              <w:t>ü</w:t>
            </w:r>
            <w:r w:rsidRPr="0042692F">
              <w:rPr>
                <w:rFonts w:ascii="Times New Roman" w:hAnsi="Times New Roman" w:cs="Times New Roman"/>
              </w:rPr>
              <w:t>lerek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bir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eğitim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planlanacaktır</w:t>
            </w:r>
            <w:proofErr w:type="spellEnd"/>
            <w:r w:rsidR="0042692F" w:rsidRPr="0042692F">
              <w:rPr>
                <w:rFonts w:ascii="Times New Roman" w:hAnsi="Times New Roman" w:cs="Times New Roman"/>
              </w:rPr>
              <w:t>.</w:t>
            </w:r>
          </w:p>
        </w:tc>
      </w:tr>
      <w:tr w:rsidR="0091390C" w14:paraId="2268691B" w14:textId="77777777" w:rsidTr="00AD432E">
        <w:trPr>
          <w:trHeight w:val="62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3C872C8" w14:textId="77777777" w:rsidR="0091390C" w:rsidRDefault="0091390C" w:rsidP="0042692F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2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BE856DF" w14:textId="77777777" w:rsidR="0091390C" w:rsidRPr="0042692F" w:rsidRDefault="0091390C" w:rsidP="0042692F">
            <w:pPr>
              <w:pStyle w:val="TableParagraph"/>
              <w:ind w:left="107" w:right="286"/>
              <w:jc w:val="both"/>
              <w:rPr>
                <w:rFonts w:ascii="Times New Roman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Mesleki uygulamaya giden öğrencilere yönelik eğitim yaklaşımları eğitimlerinin planlanması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B59784A" w14:textId="77777777" w:rsidR="0091390C" w:rsidRPr="0042692F" w:rsidRDefault="0091390C" w:rsidP="0042692F">
            <w:pPr>
              <w:pStyle w:val="TableParagraph"/>
              <w:spacing w:before="40"/>
              <w:ind w:left="106"/>
              <w:jc w:val="both"/>
              <w:rPr>
                <w:rFonts w:ascii="Times New Roman" w:hAnsi="Times New Roman" w:cs="Times New Roman"/>
              </w:rPr>
            </w:pPr>
            <w:r w:rsidRPr="0042692F">
              <w:rPr>
                <w:rFonts w:ascii="Times New Roman" w:hAnsi="Times New Roman" w:cs="Times New Roman"/>
              </w:rPr>
              <w:t>Bölüm öğretim elemanları ile eğitim planlanacaktır.</w:t>
            </w:r>
          </w:p>
        </w:tc>
      </w:tr>
      <w:tr w:rsidR="0042692F" w14:paraId="248E8794" w14:textId="77777777" w:rsidTr="00AD432E">
        <w:trPr>
          <w:trHeight w:val="559"/>
        </w:trPr>
        <w:tc>
          <w:tcPr>
            <w:tcW w:w="70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71D49FC" w14:textId="77777777" w:rsidR="0042692F" w:rsidRDefault="0042692F" w:rsidP="0042692F">
            <w:pPr>
              <w:pStyle w:val="TableParagraph"/>
              <w:spacing w:before="1"/>
              <w:jc w:val="center"/>
            </w:pPr>
          </w:p>
          <w:p w14:paraId="4F887EDE" w14:textId="414ECD0D" w:rsidR="0042692F" w:rsidRDefault="0042692F" w:rsidP="0042692F">
            <w:pPr>
              <w:pStyle w:val="TableParagraph"/>
              <w:spacing w:before="1"/>
              <w:jc w:val="center"/>
              <w:rPr>
                <w:b/>
              </w:rPr>
            </w:pPr>
            <w:r w:rsidRPr="0080385E">
              <w:t>3</w:t>
            </w:r>
          </w:p>
        </w:tc>
        <w:tc>
          <w:tcPr>
            <w:tcW w:w="482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277FC17" w14:textId="28DA649C" w:rsidR="0042692F" w:rsidRPr="0042692F" w:rsidRDefault="0042692F" w:rsidP="0042692F">
            <w:pPr>
              <w:pStyle w:val="TableParagraph"/>
              <w:ind w:left="107" w:right="22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2692F">
              <w:rPr>
                <w:rFonts w:ascii="Times New Roman" w:hAnsi="Times New Roman" w:cs="Times New Roman"/>
              </w:rPr>
              <w:t>İkinci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sınıf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öğrencilerine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yönelik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eğitim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programları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konulu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seminer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planlanması</w:t>
            </w:r>
            <w:proofErr w:type="spellEnd"/>
          </w:p>
        </w:tc>
        <w:tc>
          <w:tcPr>
            <w:tcW w:w="453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00ED859" w14:textId="3FF90E61" w:rsidR="0042692F" w:rsidRPr="0042692F" w:rsidRDefault="0042692F" w:rsidP="0042692F">
            <w:pPr>
              <w:pStyle w:val="TableParagraph"/>
              <w:spacing w:before="41"/>
              <w:ind w:left="10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2692F">
              <w:rPr>
                <w:rFonts w:ascii="Times New Roman" w:hAnsi="Times New Roman" w:cs="Times New Roman"/>
              </w:rPr>
              <w:t>Bölüm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öğretim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elemanları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ile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eğitim</w:t>
            </w:r>
            <w:proofErr w:type="spellEnd"/>
            <w:r w:rsidRPr="004269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692F">
              <w:rPr>
                <w:rFonts w:ascii="Times New Roman" w:hAnsi="Times New Roman" w:cs="Times New Roman"/>
              </w:rPr>
              <w:t>planlanacaktır</w:t>
            </w:r>
            <w:proofErr w:type="spellEnd"/>
            <w:r w:rsidRPr="0042692F">
              <w:rPr>
                <w:rFonts w:ascii="Times New Roman" w:hAnsi="Times New Roman" w:cs="Times New Roman"/>
              </w:rPr>
              <w:t>.</w:t>
            </w:r>
          </w:p>
        </w:tc>
      </w:tr>
    </w:tbl>
    <w:p w14:paraId="2C733F21" w14:textId="77777777" w:rsidR="00AD432E" w:rsidRPr="00AD432E" w:rsidRDefault="00AD432E" w:rsidP="00AD432E">
      <w:pPr>
        <w:rPr>
          <w:rFonts w:ascii="Times New Roman" w:eastAsia="Calibri" w:hAnsi="Calibri" w:cs="Calibri"/>
        </w:rPr>
      </w:pPr>
    </w:p>
    <w:p w14:paraId="4999712A" w14:textId="5CB30749" w:rsidR="00D91DFB" w:rsidRDefault="00D91DFB" w:rsidP="00D91DFB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 w:line="240" w:lineRule="auto"/>
        <w:ind w:hanging="774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ÖĞRENCİLERE</w:t>
      </w:r>
      <w:r w:rsidRPr="00AD432E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SUNULAN</w:t>
      </w:r>
      <w:r w:rsidRPr="00AD432E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HİZMETLER</w:t>
      </w:r>
    </w:p>
    <w:p w14:paraId="2BD1F56D" w14:textId="77777777" w:rsidR="00AD432E" w:rsidRPr="00AD432E" w:rsidRDefault="00AD432E" w:rsidP="00AD43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left="916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9730E6" w14:textId="77777777" w:rsidR="00D91DFB" w:rsidRPr="0042692F" w:rsidRDefault="00D91DFB" w:rsidP="0042692F">
      <w:pPr>
        <w:spacing w:after="0"/>
        <w:ind w:left="196" w:right="109" w:firstLine="512"/>
        <w:jc w:val="both"/>
        <w:rPr>
          <w:rFonts w:ascii="Times New Roman" w:eastAsia="Calibri" w:hAnsi="Times New Roman" w:cs="Times New Roman"/>
          <w:sz w:val="24"/>
        </w:rPr>
      </w:pPr>
      <w:r w:rsidRPr="0042692F">
        <w:rPr>
          <w:rFonts w:ascii="Times New Roman" w:eastAsia="Calibri" w:hAnsi="Times New Roman" w:cs="Times New Roman"/>
          <w:sz w:val="24"/>
        </w:rPr>
        <w:t>Bu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bölümde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eğitim-öğretim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dışında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öğrencilere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sunulan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kütüphane,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derslik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veya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pacing w:val="-1"/>
          <w:sz w:val="24"/>
        </w:rPr>
        <w:t xml:space="preserve">laboratuvarların fiziksel imkanları, kantin-kafeterya, </w:t>
      </w:r>
      <w:r w:rsidRPr="0042692F">
        <w:rPr>
          <w:rFonts w:ascii="Times New Roman" w:eastAsia="Calibri" w:hAnsi="Times New Roman" w:cs="Times New Roman"/>
          <w:sz w:val="24"/>
        </w:rPr>
        <w:t>psikolojik danışmanlık, sportif veya sosyal</w:t>
      </w:r>
      <w:r w:rsidRPr="0042692F">
        <w:rPr>
          <w:rFonts w:ascii="Times New Roman" w:eastAsia="Calibri" w:hAnsi="Times New Roman" w:cs="Times New Roman"/>
          <w:spacing w:val="-52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etkinlikler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benzeri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hizmetlerin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konusunda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öğrencilerin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önerilerinin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değerlendirilmesi,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iyileştirilmesi veya iyileştirme yapmak üzere bir üst makama iletilmesi gereken hususlar yer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almalıdır.</w:t>
      </w:r>
      <w:r w:rsidRPr="0042692F">
        <w:rPr>
          <w:rFonts w:ascii="Times New Roman" w:eastAsia="Calibri" w:hAnsi="Times New Roman" w:cs="Times New Roman"/>
          <w:spacing w:val="-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Varsa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yapılan</w:t>
      </w:r>
      <w:r w:rsidRPr="0042692F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iyileştirmeler</w:t>
      </w:r>
      <w:r w:rsidRPr="0042692F">
        <w:rPr>
          <w:rFonts w:ascii="Times New Roman" w:eastAsia="Calibri" w:hAnsi="Times New Roman" w:cs="Times New Roman"/>
          <w:spacing w:val="-1"/>
          <w:sz w:val="24"/>
        </w:rPr>
        <w:t xml:space="preserve"> </w:t>
      </w:r>
      <w:r w:rsidRPr="0042692F">
        <w:rPr>
          <w:rFonts w:ascii="Times New Roman" w:eastAsia="Calibri" w:hAnsi="Times New Roman" w:cs="Times New Roman"/>
          <w:sz w:val="24"/>
        </w:rPr>
        <w:t>belirtilmelidir.</w:t>
      </w:r>
    </w:p>
    <w:p w14:paraId="293BBCD3" w14:textId="77777777" w:rsidR="00D91DFB" w:rsidRPr="00CA0C0D" w:rsidRDefault="00D91DFB" w:rsidP="00D91DFB">
      <w:pPr>
        <w:spacing w:before="1" w:after="1"/>
        <w:rPr>
          <w:rFonts w:ascii="Calibri" w:eastAsia="Calibri" w:hAnsi="Calibri" w:cs="Calibri"/>
          <w:sz w:val="13"/>
        </w:rPr>
      </w:pPr>
    </w:p>
    <w:tbl>
      <w:tblPr>
        <w:tblStyle w:val="TableNormal"/>
        <w:tblW w:w="10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4581"/>
        <w:gridCol w:w="4733"/>
      </w:tblGrid>
      <w:tr w:rsidR="0091390C" w:rsidRPr="0091390C" w14:paraId="56E83055" w14:textId="77777777" w:rsidTr="00AD432E">
        <w:trPr>
          <w:trHeight w:val="592"/>
        </w:trPr>
        <w:tc>
          <w:tcPr>
            <w:tcW w:w="801" w:type="dxa"/>
            <w:shd w:val="clear" w:color="auto" w:fill="EC7C30"/>
            <w:vAlign w:val="center"/>
          </w:tcPr>
          <w:p w14:paraId="6344824D" w14:textId="77777777" w:rsidR="0091390C" w:rsidRPr="0091390C" w:rsidRDefault="0091390C" w:rsidP="0042692F">
            <w:pPr>
              <w:ind w:left="172"/>
              <w:rPr>
                <w:rFonts w:ascii="Times New Roman" w:eastAsia="Calibri" w:hAnsi="Times New Roman" w:cs="Times New Roman"/>
                <w:b/>
                <w:sz w:val="24"/>
              </w:rPr>
            </w:pPr>
            <w:bookmarkStart w:id="4" w:name="_Hlk214955958"/>
            <w:proofErr w:type="spellStart"/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Sıra</w:t>
            </w:r>
            <w:proofErr w:type="spellEnd"/>
          </w:p>
          <w:p w14:paraId="5647B557" w14:textId="77777777" w:rsidR="0091390C" w:rsidRPr="0091390C" w:rsidRDefault="0091390C" w:rsidP="0042692F">
            <w:pPr>
              <w:ind w:left="21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No</w:t>
            </w:r>
          </w:p>
        </w:tc>
        <w:tc>
          <w:tcPr>
            <w:tcW w:w="4581" w:type="dxa"/>
            <w:shd w:val="clear" w:color="auto" w:fill="EC7C30"/>
            <w:vAlign w:val="center"/>
          </w:tcPr>
          <w:p w14:paraId="18049DA1" w14:textId="77777777" w:rsidR="0091390C" w:rsidRPr="0091390C" w:rsidRDefault="0091390C" w:rsidP="0042692F">
            <w:pPr>
              <w:ind w:left="1921" w:right="1915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Öneri</w:t>
            </w:r>
          </w:p>
        </w:tc>
        <w:tc>
          <w:tcPr>
            <w:tcW w:w="4733" w:type="dxa"/>
            <w:shd w:val="clear" w:color="auto" w:fill="EC7C30"/>
            <w:vAlign w:val="center"/>
          </w:tcPr>
          <w:p w14:paraId="041FE6DC" w14:textId="77777777" w:rsidR="0091390C" w:rsidRPr="0091390C" w:rsidRDefault="0091390C" w:rsidP="0042692F">
            <w:pPr>
              <w:ind w:left="106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Değerlendirme/İyileştirme</w:t>
            </w:r>
          </w:p>
        </w:tc>
      </w:tr>
      <w:tr w:rsidR="0091390C" w:rsidRPr="0091390C" w14:paraId="0D7E60E9" w14:textId="77777777" w:rsidTr="00AD432E">
        <w:trPr>
          <w:trHeight w:val="922"/>
        </w:trPr>
        <w:tc>
          <w:tcPr>
            <w:tcW w:w="801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365BDF31" w14:textId="77777777" w:rsidR="0091390C" w:rsidRPr="0091390C" w:rsidRDefault="0091390C" w:rsidP="003E06B6">
            <w:pPr>
              <w:spacing w:before="194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4581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D8E220E" w14:textId="77777777" w:rsidR="0091390C" w:rsidRPr="0091390C" w:rsidRDefault="0091390C" w:rsidP="003E06B6">
            <w:pPr>
              <w:ind w:right="563"/>
              <w:jc w:val="both"/>
              <w:rPr>
                <w:rFonts w:ascii="Times New Roman" w:eastAsia="Calibri" w:hAnsi="Times New Roman" w:cs="Times New Roman"/>
              </w:rPr>
            </w:pPr>
            <w:r w:rsidRPr="0091390C">
              <w:rPr>
                <w:rFonts w:ascii="Times New Roman" w:eastAsia="Calibri" w:hAnsi="Times New Roman" w:cs="Times New Roman"/>
              </w:rPr>
              <w:t>İkinci sınıf öğrencilerinin okula uyum ve okul içi sorunların çözümü için destek olması</w:t>
            </w:r>
          </w:p>
        </w:tc>
        <w:tc>
          <w:tcPr>
            <w:tcW w:w="473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50BD6952" w14:textId="40DA7F9A" w:rsidR="0091390C" w:rsidRPr="0091390C" w:rsidRDefault="0091390C" w:rsidP="003E06B6">
            <w:pPr>
              <w:ind w:left="106" w:right="133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</w:rPr>
              <w:t>Üniversiteye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yeni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başlayan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öğrencilere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yönelik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Akran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Destek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Programı’nın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başlatılması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planlanması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iletilmiştir</w:t>
            </w:r>
            <w:proofErr w:type="spellEnd"/>
            <w:r w:rsidR="0042692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53D6F4B1" w14:textId="77777777" w:rsidTr="00AD432E">
        <w:trPr>
          <w:trHeight w:val="978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4587042" w14:textId="77777777" w:rsidR="0091390C" w:rsidRPr="0091390C" w:rsidRDefault="0091390C" w:rsidP="003E06B6">
            <w:pPr>
              <w:spacing w:before="1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458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FD774DD" w14:textId="77777777" w:rsidR="0091390C" w:rsidRPr="0091390C" w:rsidRDefault="0091390C" w:rsidP="003E06B6">
            <w:pPr>
              <w:ind w:left="107" w:right="324"/>
              <w:jc w:val="both"/>
              <w:rPr>
                <w:rFonts w:ascii="Times New Roman" w:eastAsia="Calibri" w:hAnsi="Times New Roman" w:cs="Times New Roman"/>
              </w:rPr>
            </w:pPr>
            <w:r w:rsidRPr="0091390C">
              <w:rPr>
                <w:rFonts w:ascii="Times New Roman" w:eastAsia="Calibri" w:hAnsi="Times New Roman" w:cs="Times New Roman"/>
              </w:rPr>
              <w:t>Uzaktan eğitimle verilen derslerin bazılarında teknik sorunlar yaşanması</w:t>
            </w:r>
          </w:p>
        </w:tc>
        <w:tc>
          <w:tcPr>
            <w:tcW w:w="47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7AAF071" w14:textId="304ACE56" w:rsidR="0091390C" w:rsidRPr="0091390C" w:rsidRDefault="0091390C" w:rsidP="003E06B6">
            <w:pPr>
              <w:ind w:left="106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</w:rPr>
              <w:t>Müdürlüğe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iletilmesi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amacıyla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bölüm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başkanlığınca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değerlendirilmesi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uygun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görülmüştür</w:t>
            </w:r>
            <w:proofErr w:type="spellEnd"/>
            <w:r w:rsidR="0042692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0C4D000D" w14:textId="77777777" w:rsidTr="00AD432E">
        <w:trPr>
          <w:trHeight w:val="836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8761BBD" w14:textId="77777777" w:rsidR="0091390C" w:rsidRPr="0091390C" w:rsidRDefault="0091390C" w:rsidP="003E06B6">
            <w:pPr>
              <w:ind w:left="1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458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66132203" w14:textId="77777777" w:rsidR="0091390C" w:rsidRPr="0091390C" w:rsidRDefault="0091390C" w:rsidP="003E06B6">
            <w:pPr>
              <w:ind w:left="107" w:right="736"/>
              <w:jc w:val="both"/>
              <w:rPr>
                <w:rFonts w:ascii="Times New Roman" w:eastAsia="Calibri" w:hAnsi="Times New Roman" w:cs="Times New Roman"/>
              </w:rPr>
            </w:pPr>
            <w:r w:rsidRPr="0091390C">
              <w:rPr>
                <w:rFonts w:ascii="Times New Roman" w:eastAsia="Calibri" w:hAnsi="Times New Roman" w:cs="Times New Roman"/>
              </w:rPr>
              <w:t>Okula girişlerde güvenlik önlemlerinin XR cihazlarıyla alınması</w:t>
            </w:r>
          </w:p>
        </w:tc>
        <w:tc>
          <w:tcPr>
            <w:tcW w:w="47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070CACC7" w14:textId="195DFFEE" w:rsidR="0091390C" w:rsidRPr="0091390C" w:rsidRDefault="0091390C" w:rsidP="003E06B6">
            <w:pPr>
              <w:ind w:left="106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</w:rPr>
              <w:t>Müdürlüğe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iletilmesi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amacıyla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bölüm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başkanlığınca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değerlendirilmesi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uygun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görülmüştür</w:t>
            </w:r>
            <w:proofErr w:type="spellEnd"/>
            <w:r w:rsidR="0042692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2195B58C" w14:textId="77777777" w:rsidTr="00AD432E">
        <w:trPr>
          <w:trHeight w:val="860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1079738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458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B40DE11" w14:textId="77777777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r w:rsidRPr="0091390C">
              <w:rPr>
                <w:rFonts w:ascii="Times New Roman" w:eastAsia="Calibri" w:hAnsi="Times New Roman" w:cs="Times New Roman"/>
              </w:rPr>
              <w:t>Kantinde paketli ürün satışının sınırlandırılması</w:t>
            </w:r>
          </w:p>
        </w:tc>
        <w:tc>
          <w:tcPr>
            <w:tcW w:w="47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293F7CA" w14:textId="462FFDCA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</w:rPr>
              <w:t>Müdürlüğe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iletilmesi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amacıyla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bölüm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başkanlığınca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değerlendirilmesi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uygun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görülmüştür</w:t>
            </w:r>
            <w:proofErr w:type="spellEnd"/>
            <w:r w:rsidR="0042692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658C9725" w14:textId="77777777" w:rsidTr="00AD432E">
        <w:trPr>
          <w:trHeight w:val="860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07627DB0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458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687C7F25" w14:textId="77777777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r w:rsidRPr="0091390C">
              <w:rPr>
                <w:rFonts w:ascii="Times New Roman" w:eastAsia="Calibri" w:hAnsi="Times New Roman" w:cs="Times New Roman"/>
              </w:rPr>
              <w:t>Dersliklerdeki projeksiyon aletlerinin tahtanın dışına yansımasından dolayı yazı takibinin yapılamaması</w:t>
            </w:r>
          </w:p>
        </w:tc>
        <w:tc>
          <w:tcPr>
            <w:tcW w:w="47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0B26AB76" w14:textId="3A280E4B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</w:rPr>
              <w:t>Müdürlüğe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iletilmesi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amacıyla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bölüm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başkanlığınca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değerlendirilmesi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uygun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görülmüştür</w:t>
            </w:r>
            <w:proofErr w:type="spellEnd"/>
            <w:r w:rsidR="0042692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2FE91FEC" w14:textId="77777777" w:rsidTr="00AD432E">
        <w:trPr>
          <w:trHeight w:val="860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D8F5901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458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F567126" w14:textId="77777777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r w:rsidRPr="0091390C">
              <w:rPr>
                <w:rFonts w:ascii="Times New Roman" w:eastAsia="Calibri" w:hAnsi="Times New Roman" w:cs="Times New Roman"/>
              </w:rPr>
              <w:t>Mesleki uygulamaya gidilmeden önce ilk ve acil yardım konusunda destek sunulması gerekmektedir</w:t>
            </w:r>
          </w:p>
        </w:tc>
        <w:tc>
          <w:tcPr>
            <w:tcW w:w="47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23FAD54" w14:textId="2DB919E8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</w:rPr>
              <w:t>İlgili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öğretim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elemanları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görüşülerek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işbirliği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kurulması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eğitimin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planlanması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müdürlüğe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iletilmiştir</w:t>
            </w:r>
            <w:proofErr w:type="spellEnd"/>
            <w:r w:rsidR="0042692F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29BB9403" w14:textId="77777777" w:rsidTr="00AD432E">
        <w:trPr>
          <w:trHeight w:val="860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1D7A6140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458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7AF196C8" w14:textId="77777777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r w:rsidRPr="0091390C">
              <w:rPr>
                <w:rFonts w:ascii="Times New Roman" w:eastAsia="Calibri" w:hAnsi="Times New Roman" w:cs="Times New Roman"/>
              </w:rPr>
              <w:t>Mesleki uygulamaya giden öğrencilere eğitim programı hakkında bilgilendirme yapılması</w:t>
            </w:r>
          </w:p>
        </w:tc>
        <w:tc>
          <w:tcPr>
            <w:tcW w:w="47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21328240" w14:textId="312397C6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</w:rPr>
              <w:t>İlgili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öğretim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elemanları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görüşülerek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işbirliği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kurulması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eğitimin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planlanması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müdürlüğe</w:t>
            </w:r>
            <w:proofErr w:type="spellEnd"/>
            <w:r w:rsidRPr="0091390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1390C">
              <w:rPr>
                <w:rFonts w:ascii="Times New Roman" w:eastAsia="Calibri" w:hAnsi="Times New Roman" w:cs="Times New Roman"/>
              </w:rPr>
              <w:t>iletilmiştir</w:t>
            </w:r>
            <w:proofErr w:type="spellEnd"/>
            <w:r w:rsidR="0042692F">
              <w:rPr>
                <w:rFonts w:ascii="Times New Roman" w:eastAsia="Calibri" w:hAnsi="Times New Roman" w:cs="Times New Roman"/>
              </w:rPr>
              <w:t>.</w:t>
            </w:r>
          </w:p>
        </w:tc>
      </w:tr>
      <w:bookmarkEnd w:id="4"/>
    </w:tbl>
    <w:p w14:paraId="41BC1CF5" w14:textId="77777777" w:rsidR="00D91DFB" w:rsidRPr="00CA0C0D" w:rsidRDefault="00D91DFB" w:rsidP="00D91DFB">
      <w:pPr>
        <w:rPr>
          <w:rFonts w:ascii="Times New Roman" w:eastAsia="Calibri" w:hAnsi="Calibri" w:cs="Calibri"/>
        </w:rPr>
        <w:sectPr w:rsidR="00D91DFB" w:rsidRPr="00CA0C0D">
          <w:pgSz w:w="11910" w:h="16840"/>
          <w:pgMar w:top="1360" w:right="1300" w:bottom="280" w:left="1220" w:header="720" w:footer="720" w:gutter="0"/>
          <w:cols w:space="720"/>
        </w:sectPr>
      </w:pPr>
    </w:p>
    <w:p w14:paraId="5E95EEF4" w14:textId="433D7696" w:rsidR="00AD432E" w:rsidRPr="0042692F" w:rsidRDefault="002A5854" w:rsidP="00AD432E">
      <w:pPr>
        <w:pBdr>
          <w:top w:val="single" w:sz="24" w:space="8" w:color="5B9BD5" w:themeColor="accent1"/>
          <w:bottom w:val="single" w:sz="24" w:space="8" w:color="5B9BD5" w:themeColor="accent1"/>
        </w:pBdr>
        <w:spacing w:after="0"/>
        <w:jc w:val="center"/>
        <w:rPr>
          <w:rFonts w:ascii="Times New Roman" w:hAnsi="Times New Roman" w:cs="Times New Roman"/>
          <w:i/>
          <w:iCs/>
          <w:color w:val="5B9BD5" w:themeColor="accent1"/>
          <w:sz w:val="24"/>
        </w:rPr>
      </w:pPr>
      <w:bookmarkStart w:id="5" w:name="_Hlk214969788"/>
      <w:r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 w:rsidRPr="00086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32E" w:rsidRPr="0042692F">
        <w:rPr>
          <w:rFonts w:ascii="Times New Roman" w:hAnsi="Times New Roman" w:cs="Times New Roman"/>
          <w:b/>
          <w:sz w:val="24"/>
          <w:szCs w:val="24"/>
        </w:rPr>
        <w:t>RAPOR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bookmarkEnd w:id="5"/>
    <w:p w14:paraId="5040FBEC" w14:textId="504D1898" w:rsidR="00654CF2" w:rsidRDefault="00654CF2" w:rsidP="00AD432E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2"/>
        </w:rPr>
      </w:pPr>
    </w:p>
    <w:p w14:paraId="3C422332" w14:textId="77777777" w:rsidR="00AD432E" w:rsidRPr="00654CF2" w:rsidRDefault="00AD432E" w:rsidP="00AD432E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75"/>
      </w:tblGrid>
      <w:tr w:rsidR="0091390C" w:rsidRPr="003E06B6" w14:paraId="456948E6" w14:textId="77777777" w:rsidTr="00AD432E">
        <w:trPr>
          <w:trHeight w:val="360"/>
        </w:trPr>
        <w:tc>
          <w:tcPr>
            <w:tcW w:w="2405" w:type="dxa"/>
          </w:tcPr>
          <w:p w14:paraId="55E86423" w14:textId="77777777" w:rsidR="0091390C" w:rsidRPr="003E06B6" w:rsidRDefault="0091390C" w:rsidP="0083457C">
            <w:pPr>
              <w:spacing w:before="8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</w:rPr>
              <w:t>Kurulun Adı</w:t>
            </w:r>
          </w:p>
        </w:tc>
        <w:tc>
          <w:tcPr>
            <w:tcW w:w="6975" w:type="dxa"/>
          </w:tcPr>
          <w:p w14:paraId="4F568641" w14:textId="77777777" w:rsidR="0091390C" w:rsidRPr="003E06B6" w:rsidRDefault="0091390C" w:rsidP="0083457C">
            <w:pPr>
              <w:spacing w:before="8"/>
              <w:rPr>
                <w:rFonts w:ascii="Times New Roman" w:hAnsi="Times New Roman" w:cs="Times New Roman"/>
                <w:bCs/>
              </w:rPr>
            </w:pPr>
            <w:r w:rsidRPr="003E06B6">
              <w:rPr>
                <w:rFonts w:ascii="Times New Roman" w:hAnsi="Times New Roman" w:cs="Times New Roman"/>
                <w:bCs/>
              </w:rPr>
              <w:t>Tıbbi Hizmetler ve Teknikler Bölümü Öğrenci Danışmanlığı Toplantısı</w:t>
            </w:r>
          </w:p>
        </w:tc>
      </w:tr>
      <w:tr w:rsidR="0091390C" w:rsidRPr="003E06B6" w14:paraId="35D0A045" w14:textId="77777777" w:rsidTr="003E06B6">
        <w:trPr>
          <w:trHeight w:val="372"/>
        </w:trPr>
        <w:tc>
          <w:tcPr>
            <w:tcW w:w="2405" w:type="dxa"/>
          </w:tcPr>
          <w:p w14:paraId="731E7EDC" w14:textId="77777777" w:rsidR="0091390C" w:rsidRPr="003E06B6" w:rsidRDefault="0091390C" w:rsidP="0083457C">
            <w:pPr>
              <w:spacing w:before="8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975" w:type="dxa"/>
          </w:tcPr>
          <w:p w14:paraId="73F5BFEB" w14:textId="77777777" w:rsidR="0091390C" w:rsidRPr="003E06B6" w:rsidRDefault="0091390C" w:rsidP="0083457C">
            <w:pPr>
              <w:spacing w:before="8"/>
              <w:rPr>
                <w:rFonts w:ascii="Times New Roman" w:hAnsi="Times New Roman" w:cs="Times New Roman"/>
                <w:bCs/>
              </w:rPr>
            </w:pPr>
            <w:r w:rsidRPr="003E06B6">
              <w:rPr>
                <w:rFonts w:ascii="Times New Roman" w:hAnsi="Times New Roman" w:cs="Times New Roman"/>
                <w:bCs/>
              </w:rPr>
              <w:t>24.11.2025</w:t>
            </w:r>
          </w:p>
        </w:tc>
      </w:tr>
      <w:tr w:rsidR="0091390C" w:rsidRPr="003E06B6" w14:paraId="101A51C7" w14:textId="77777777" w:rsidTr="003E06B6">
        <w:trPr>
          <w:trHeight w:val="421"/>
        </w:trPr>
        <w:tc>
          <w:tcPr>
            <w:tcW w:w="2405" w:type="dxa"/>
          </w:tcPr>
          <w:p w14:paraId="1FA14153" w14:textId="77777777" w:rsidR="0091390C" w:rsidRPr="003E06B6" w:rsidRDefault="0091390C" w:rsidP="0083457C">
            <w:pPr>
              <w:spacing w:before="8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</w:rPr>
              <w:t xml:space="preserve">Yapılış Şekli </w:t>
            </w:r>
          </w:p>
        </w:tc>
        <w:tc>
          <w:tcPr>
            <w:tcW w:w="6975" w:type="dxa"/>
          </w:tcPr>
          <w:p w14:paraId="0853C0DB" w14:textId="21E58BFC" w:rsidR="0091390C" w:rsidRPr="003E06B6" w:rsidRDefault="0091390C" w:rsidP="0083457C">
            <w:pPr>
              <w:spacing w:before="8"/>
              <w:rPr>
                <w:rFonts w:ascii="Times New Roman" w:hAnsi="Times New Roman" w:cs="Times New Roman"/>
                <w:bCs/>
              </w:rPr>
            </w:pPr>
            <w:r w:rsidRPr="003E06B6">
              <w:rPr>
                <w:rFonts w:ascii="Times New Roman" w:hAnsi="Times New Roman" w:cs="Times New Roman"/>
                <w:bCs/>
              </w:rPr>
              <w:t>Yüz</w:t>
            </w:r>
            <w:r w:rsidR="003E06B6">
              <w:rPr>
                <w:rFonts w:ascii="Times New Roman" w:hAnsi="Times New Roman" w:cs="Times New Roman"/>
                <w:bCs/>
              </w:rPr>
              <w:t xml:space="preserve"> </w:t>
            </w:r>
            <w:r w:rsidRPr="003E06B6">
              <w:rPr>
                <w:rFonts w:ascii="Times New Roman" w:hAnsi="Times New Roman" w:cs="Times New Roman"/>
                <w:bCs/>
              </w:rPr>
              <w:t>yüze</w:t>
            </w:r>
          </w:p>
        </w:tc>
      </w:tr>
    </w:tbl>
    <w:p w14:paraId="1A9F9538" w14:textId="77777777" w:rsidR="0094517B" w:rsidRDefault="0094517B" w:rsidP="00654CF2">
      <w:pPr>
        <w:widowControl w:val="0"/>
        <w:autoSpaceDE w:val="0"/>
        <w:autoSpaceDN w:val="0"/>
        <w:spacing w:after="0" w:line="237" w:lineRule="exact"/>
        <w:ind w:left="196"/>
        <w:outlineLvl w:val="2"/>
        <w:rPr>
          <w:rFonts w:ascii="Calibri" w:eastAsia="Calibri" w:hAnsi="Calibri" w:cs="Calibri"/>
        </w:rPr>
      </w:pPr>
    </w:p>
    <w:p w14:paraId="67809761" w14:textId="77777777" w:rsidR="00654CF2" w:rsidRPr="00654CF2" w:rsidRDefault="00654CF2" w:rsidP="00654CF2">
      <w:pPr>
        <w:widowControl w:val="0"/>
        <w:autoSpaceDE w:val="0"/>
        <w:autoSpaceDN w:val="0"/>
        <w:spacing w:before="180" w:after="0" w:line="240" w:lineRule="auto"/>
        <w:ind w:left="196"/>
        <w:rPr>
          <w:rFonts w:ascii="Calibri" w:eastAsia="Calibri" w:hAnsi="Calibri" w:cs="Calibri"/>
          <w:b/>
        </w:rPr>
      </w:pPr>
      <w:r w:rsidRPr="00654CF2">
        <w:rPr>
          <w:rFonts w:ascii="Calibri" w:eastAsia="Calibri" w:hAnsi="Calibri" w:cs="Calibri"/>
          <w:b/>
        </w:rPr>
        <w:t>Toplantıya</w:t>
      </w:r>
      <w:r w:rsidRPr="00654CF2">
        <w:rPr>
          <w:rFonts w:ascii="Calibri" w:eastAsia="Calibri" w:hAnsi="Calibri" w:cs="Calibri"/>
          <w:b/>
          <w:spacing w:val="-4"/>
        </w:rPr>
        <w:t xml:space="preserve"> </w:t>
      </w:r>
      <w:r w:rsidRPr="00654CF2">
        <w:rPr>
          <w:rFonts w:ascii="Calibri" w:eastAsia="Calibri" w:hAnsi="Calibri" w:cs="Calibri"/>
          <w:b/>
        </w:rPr>
        <w:t>Katılan</w:t>
      </w:r>
      <w:r w:rsidRPr="00654CF2">
        <w:rPr>
          <w:rFonts w:ascii="Calibri" w:eastAsia="Calibri" w:hAnsi="Calibri" w:cs="Calibri"/>
          <w:b/>
          <w:spacing w:val="-4"/>
        </w:rPr>
        <w:t xml:space="preserve"> </w:t>
      </w:r>
      <w:r w:rsidRPr="00654CF2">
        <w:rPr>
          <w:rFonts w:ascii="Calibri" w:eastAsia="Calibri" w:hAnsi="Calibri" w:cs="Calibri"/>
          <w:b/>
        </w:rPr>
        <w:t>Kurul</w:t>
      </w:r>
      <w:r w:rsidRPr="00654CF2">
        <w:rPr>
          <w:rFonts w:ascii="Calibri" w:eastAsia="Calibri" w:hAnsi="Calibri" w:cs="Calibri"/>
          <w:b/>
          <w:spacing w:val="-4"/>
        </w:rPr>
        <w:t xml:space="preserve"> </w:t>
      </w:r>
      <w:r w:rsidRPr="00654CF2">
        <w:rPr>
          <w:rFonts w:ascii="Calibri" w:eastAsia="Calibri" w:hAnsi="Calibri" w:cs="Calibri"/>
          <w:b/>
        </w:rPr>
        <w:t>Üyeleri</w:t>
      </w:r>
    </w:p>
    <w:p w14:paraId="4B3C468B" w14:textId="77777777" w:rsidR="00654CF2" w:rsidRPr="00654CF2" w:rsidRDefault="00654CF2" w:rsidP="00654CF2">
      <w:pPr>
        <w:widowControl w:val="0"/>
        <w:autoSpaceDE w:val="0"/>
        <w:autoSpaceDN w:val="0"/>
        <w:spacing w:before="2" w:after="1" w:line="240" w:lineRule="auto"/>
        <w:rPr>
          <w:rFonts w:ascii="Calibri" w:eastAsia="Calibri" w:hAnsi="Calibri" w:cs="Calibri"/>
          <w:b/>
          <w:sz w:val="15"/>
        </w:rPr>
      </w:pPr>
    </w:p>
    <w:tbl>
      <w:tblPr>
        <w:tblStyle w:val="KlavuzTablo2-Vurgu1"/>
        <w:tblW w:w="9209" w:type="dxa"/>
        <w:tblLayout w:type="fixed"/>
        <w:tblLook w:val="01E0" w:firstRow="1" w:lastRow="1" w:firstColumn="1" w:lastColumn="1" w:noHBand="0" w:noVBand="0"/>
      </w:tblPr>
      <w:tblGrid>
        <w:gridCol w:w="236"/>
        <w:gridCol w:w="2169"/>
        <w:gridCol w:w="779"/>
        <w:gridCol w:w="2950"/>
        <w:gridCol w:w="30"/>
        <w:gridCol w:w="3045"/>
      </w:tblGrid>
      <w:tr w:rsidR="0091390C" w:rsidRPr="00CA0C0D" w14:paraId="48B96AB9" w14:textId="77777777" w:rsidTr="003E06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14:paraId="40F44CCF" w14:textId="77777777" w:rsidR="0091390C" w:rsidRPr="00CA0C0D" w:rsidRDefault="0091390C" w:rsidP="0083457C">
            <w:pPr>
              <w:rPr>
                <w:rFonts w:ascii="Times New Roman" w:eastAsia="Calibri" w:hAnsi="Calibri" w:cs="Calibr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8" w:type="dxa"/>
            <w:gridSpan w:val="2"/>
            <w:tcBorders>
              <w:top w:val="single" w:sz="4" w:space="0" w:color="auto"/>
            </w:tcBorders>
          </w:tcPr>
          <w:p w14:paraId="773383E0" w14:textId="77777777" w:rsidR="0091390C" w:rsidRPr="00CA0C0D" w:rsidRDefault="0091390C" w:rsidP="0083457C">
            <w:pPr>
              <w:spacing w:line="292" w:lineRule="exact"/>
              <w:ind w:left="105"/>
              <w:rPr>
                <w:rFonts w:ascii="Calibri" w:eastAsia="Calibri" w:hAnsi="Calibri" w:cs="Calibri"/>
                <w:b w:val="0"/>
                <w:sz w:val="24"/>
              </w:rPr>
            </w:pPr>
            <w:r w:rsidRPr="00CA0C0D">
              <w:rPr>
                <w:rFonts w:ascii="Calibri" w:eastAsia="Calibri" w:hAnsi="Calibri" w:cs="Calibri"/>
                <w:sz w:val="24"/>
              </w:rPr>
              <w:t>Adı</w:t>
            </w:r>
            <w:r w:rsidRPr="00CA0C0D">
              <w:rPr>
                <w:rFonts w:ascii="Calibri" w:eastAsia="Calibri" w:hAnsi="Calibri" w:cs="Calibri"/>
                <w:spacing w:val="-3"/>
                <w:sz w:val="24"/>
              </w:rPr>
              <w:t xml:space="preserve"> </w:t>
            </w:r>
            <w:r w:rsidRPr="00CA0C0D">
              <w:rPr>
                <w:rFonts w:ascii="Calibri" w:eastAsia="Calibri" w:hAnsi="Calibri" w:cs="Calibri"/>
                <w:sz w:val="24"/>
              </w:rPr>
              <w:t>ve</w:t>
            </w:r>
            <w:r w:rsidRPr="00CA0C0D">
              <w:rPr>
                <w:rFonts w:ascii="Calibri" w:eastAsia="Calibri" w:hAnsi="Calibri" w:cs="Calibri"/>
                <w:spacing w:val="-1"/>
                <w:sz w:val="24"/>
              </w:rPr>
              <w:t xml:space="preserve"> </w:t>
            </w:r>
            <w:r w:rsidRPr="00CA0C0D">
              <w:rPr>
                <w:rFonts w:ascii="Calibri" w:eastAsia="Calibri" w:hAnsi="Calibri" w:cs="Calibri"/>
                <w:sz w:val="24"/>
              </w:rPr>
              <w:t>Soyadı</w:t>
            </w:r>
          </w:p>
        </w:tc>
        <w:tc>
          <w:tcPr>
            <w:tcW w:w="2950" w:type="dxa"/>
            <w:tcBorders>
              <w:top w:val="single" w:sz="4" w:space="0" w:color="auto"/>
            </w:tcBorders>
          </w:tcPr>
          <w:p w14:paraId="0E57310C" w14:textId="77777777" w:rsidR="0091390C" w:rsidRPr="00CA0C0D" w:rsidRDefault="0091390C" w:rsidP="0083457C">
            <w:pPr>
              <w:spacing w:line="292" w:lineRule="exact"/>
              <w:ind w:left="10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sz w:val="24"/>
              </w:rPr>
            </w:pPr>
            <w:r w:rsidRPr="00CA0C0D">
              <w:rPr>
                <w:rFonts w:ascii="Calibri" w:eastAsia="Calibri" w:hAnsi="Calibri" w:cs="Calibri"/>
                <w:sz w:val="24"/>
              </w:rPr>
              <w:t>Bölüm/Program/Sınıf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7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20158D3" w14:textId="77777777" w:rsidR="0091390C" w:rsidRPr="00CA0C0D" w:rsidRDefault="0091390C" w:rsidP="0083457C">
            <w:pPr>
              <w:spacing w:line="292" w:lineRule="exact"/>
              <w:ind w:left="104"/>
              <w:rPr>
                <w:rFonts w:ascii="Calibri" w:eastAsia="Calibri" w:hAnsi="Calibri" w:cs="Calibri"/>
                <w:b w:val="0"/>
                <w:sz w:val="24"/>
              </w:rPr>
            </w:pPr>
            <w:r w:rsidRPr="00CA0C0D">
              <w:rPr>
                <w:rFonts w:ascii="Calibri" w:eastAsia="Calibri" w:hAnsi="Calibri" w:cs="Calibri"/>
                <w:sz w:val="24"/>
              </w:rPr>
              <w:t>Görevi</w:t>
            </w:r>
          </w:p>
        </w:tc>
      </w:tr>
      <w:tr w:rsidR="0091390C" w:rsidRPr="00CA0C0D" w14:paraId="3C5B1027" w14:textId="77777777" w:rsidTr="003E0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0C400D68" w14:textId="1844F985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proofErr w:type="spellStart"/>
            <w:r w:rsidRPr="003E06B6">
              <w:rPr>
                <w:rFonts w:ascii="Times New Roman" w:hAnsi="Times New Roman" w:cs="Times New Roman"/>
                <w:b w:val="0"/>
                <w:bCs w:val="0"/>
              </w:rPr>
              <w:t>Tiinçe</w:t>
            </w:r>
            <w:proofErr w:type="spellEnd"/>
            <w:r w:rsidRPr="003E06B6">
              <w:rPr>
                <w:rFonts w:ascii="Times New Roman" w:hAnsi="Times New Roman" w:cs="Times New Roman"/>
                <w:b w:val="0"/>
                <w:bCs w:val="0"/>
              </w:rPr>
              <w:t xml:space="preserve"> AKSAK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</w:tcPr>
          <w:p w14:paraId="104F0C3A" w14:textId="121896B1" w:rsidR="0091390C" w:rsidRPr="003E06B6" w:rsidRDefault="0091390C" w:rsidP="0091390C">
            <w:pPr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Tıbbi Hizmetler ve Teknikler B.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4394BE73" w14:textId="13AF3F27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Tıbbi Hizmetler ve Teknikler Bölüm Başkanı</w:t>
            </w:r>
          </w:p>
        </w:tc>
      </w:tr>
      <w:tr w:rsidR="0091390C" w:rsidRPr="00CA0C0D" w14:paraId="2B71B53C" w14:textId="77777777" w:rsidTr="003E06B6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0C8781DC" w14:textId="0BDB5C5F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Harika TOPAL ÖNAL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  <w:shd w:val="clear" w:color="auto" w:fill="auto"/>
          </w:tcPr>
          <w:p w14:paraId="458D98A8" w14:textId="59E78738" w:rsidR="0091390C" w:rsidRPr="003E06B6" w:rsidRDefault="0091390C" w:rsidP="0091390C">
            <w:pPr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Tıbbi Laboratuvar Teknikleri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642646A9" w14:textId="5892D4D0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 xml:space="preserve">Tıbbi Laboratuvar Teknikleri Program Sorumlusu </w:t>
            </w:r>
          </w:p>
        </w:tc>
      </w:tr>
      <w:tr w:rsidR="0091390C" w:rsidRPr="00CA0C0D" w14:paraId="6F0D1BB9" w14:textId="77777777" w:rsidTr="003E0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44429198" w14:textId="220EB5CC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Aynur ÇELİK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</w:tcPr>
          <w:p w14:paraId="48D8430B" w14:textId="0CE15C2A" w:rsidR="0091390C" w:rsidRPr="003E06B6" w:rsidRDefault="0091390C" w:rsidP="0091390C">
            <w:pPr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Ameliyathane Hizmetleri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2B90DA22" w14:textId="65023B92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Ameliyathane Hizmetleri Programı 1. Sınıf Danışmanı</w:t>
            </w:r>
          </w:p>
        </w:tc>
      </w:tr>
      <w:tr w:rsidR="0091390C" w:rsidRPr="00CA0C0D" w14:paraId="4B85EAE5" w14:textId="77777777" w:rsidTr="003E06B6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64ED6C16" w14:textId="19A5D82B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Deniz YALÇINKAYA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  <w:shd w:val="clear" w:color="auto" w:fill="auto"/>
          </w:tcPr>
          <w:p w14:paraId="035866C8" w14:textId="0722B7E0" w:rsidR="0091390C" w:rsidRPr="003E06B6" w:rsidRDefault="0091390C" w:rsidP="0091390C">
            <w:pPr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Tıbbi Görüntüleme Teknikleri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716BB183" w14:textId="1C8AEA37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 xml:space="preserve">Tıbbi Görüntüleme Teknikleri Program Sorumlusu, 2. Sınıf danışmanı </w:t>
            </w:r>
          </w:p>
        </w:tc>
      </w:tr>
      <w:tr w:rsidR="0091390C" w:rsidRPr="00CA0C0D" w14:paraId="1D464030" w14:textId="77777777" w:rsidTr="003E0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6B913A37" w14:textId="1EAC3AA4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Akın 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</w:tcPr>
          <w:p w14:paraId="3D7346D1" w14:textId="020CC150" w:rsidR="0091390C" w:rsidRPr="003E06B6" w:rsidRDefault="0091390C" w:rsidP="0091390C">
            <w:pPr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Optisyenlik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0A709D11" w14:textId="24522672" w:rsidR="0091390C" w:rsidRPr="003E06B6" w:rsidRDefault="0091390C" w:rsidP="0091390C">
            <w:pPr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Optisyenlik Program Sorumlusu</w:t>
            </w:r>
          </w:p>
        </w:tc>
      </w:tr>
      <w:tr w:rsidR="0091390C" w:rsidRPr="00CA0C0D" w14:paraId="60FAE4DC" w14:textId="77777777" w:rsidTr="003E06B6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666FFBC2" w14:textId="7E99A3B3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Arzu POYRAZ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  <w:shd w:val="clear" w:color="auto" w:fill="FFFFFF" w:themeFill="background1"/>
          </w:tcPr>
          <w:p w14:paraId="711A401A" w14:textId="672A0462" w:rsidR="0091390C" w:rsidRPr="003E06B6" w:rsidRDefault="0091390C" w:rsidP="0091390C">
            <w:pPr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  <w:shd w:val="clear" w:color="auto" w:fill="FFFFFF" w:themeFill="background1"/>
              </w:rPr>
              <w:t>Tıbbi Görüntüleme Teknikleri Pr</w:t>
            </w:r>
            <w:r w:rsidRPr="003E06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171A249A" w14:textId="51F71544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Tıbbi Görüntüleme Teknikleri 1. Sınıf Danışmanı</w:t>
            </w:r>
          </w:p>
        </w:tc>
      </w:tr>
      <w:tr w:rsidR="0091390C" w:rsidRPr="00CA0C0D" w14:paraId="48A31F2F" w14:textId="77777777" w:rsidTr="003E0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636BDDB8" w14:textId="0EF7C09A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Emre KUNDAKÇI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</w:tcPr>
          <w:p w14:paraId="3C25D753" w14:textId="51A480D4" w:rsidR="0091390C" w:rsidRPr="003E06B6" w:rsidRDefault="0091390C" w:rsidP="0091390C">
            <w:pPr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Ameliyathane Hizmetleri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12C2722F" w14:textId="2EEF174A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 xml:space="preserve">Ameliyathane Hizmetleri Program Sorumlusu, 2. Sınıf danışmanı </w:t>
            </w:r>
          </w:p>
        </w:tc>
      </w:tr>
      <w:tr w:rsidR="0091390C" w:rsidRPr="00CA0C0D" w14:paraId="6DBF2EA0" w14:textId="77777777" w:rsidTr="003E06B6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2C7A8433" w14:textId="255D364B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Demet ÖZER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  <w:shd w:val="clear" w:color="auto" w:fill="FFFFFF" w:themeFill="background1"/>
          </w:tcPr>
          <w:p w14:paraId="732E5717" w14:textId="03F8AEDF" w:rsidR="0091390C" w:rsidRPr="003E06B6" w:rsidRDefault="0091390C" w:rsidP="0091390C">
            <w:pPr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İlk ve Acil Yardım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53D000E5" w14:textId="76594965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İlk ve Acil Yardım Program Sorumlusu, 2. Sınıf danışmanı</w:t>
            </w:r>
          </w:p>
        </w:tc>
      </w:tr>
      <w:tr w:rsidR="0091390C" w:rsidRPr="00CA0C0D" w14:paraId="147F8728" w14:textId="77777777" w:rsidTr="003E0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63813AFD" w14:textId="5A61A439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 xml:space="preserve">Esma GÖKÇE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</w:tcPr>
          <w:p w14:paraId="6FC0DC57" w14:textId="6EE5F459" w:rsidR="0091390C" w:rsidRPr="003E06B6" w:rsidRDefault="0091390C" w:rsidP="0091390C">
            <w:pPr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Diyaliz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54D1ED0A" w14:textId="06DBEBC7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Diyaliz Program Sorumlusu, İAY 1. Sınıf Danışmanı</w:t>
            </w:r>
          </w:p>
        </w:tc>
      </w:tr>
      <w:tr w:rsidR="0091390C" w:rsidRPr="00CA0C0D" w14:paraId="69C4674B" w14:textId="77777777" w:rsidTr="003E06B6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20AEEC18" w14:textId="3DF0E512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3E06B6">
              <w:rPr>
                <w:rFonts w:ascii="Times New Roman" w:hAnsi="Times New Roman" w:cs="Times New Roman"/>
                <w:b w:val="0"/>
                <w:bCs w:val="0"/>
              </w:rPr>
              <w:t>Efdal</w:t>
            </w:r>
            <w:proofErr w:type="spellEnd"/>
            <w:r w:rsidRPr="003E06B6">
              <w:rPr>
                <w:rFonts w:ascii="Times New Roman" w:hAnsi="Times New Roman" w:cs="Times New Roman"/>
                <w:b w:val="0"/>
                <w:bCs w:val="0"/>
              </w:rPr>
              <w:t xml:space="preserve"> OKTAY GÜLTEKİN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  <w:shd w:val="clear" w:color="auto" w:fill="FFFFFF" w:themeFill="background1"/>
          </w:tcPr>
          <w:p w14:paraId="71A41EBF" w14:textId="5D90AAB8" w:rsidR="0091390C" w:rsidRPr="003E06B6" w:rsidRDefault="0091390C" w:rsidP="0091390C">
            <w:pPr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Anestezi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403C70E9" w14:textId="11F2441E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Anestezi Program Sorumlusu</w:t>
            </w:r>
          </w:p>
        </w:tc>
      </w:tr>
      <w:tr w:rsidR="0091390C" w:rsidRPr="00CA0C0D" w14:paraId="7546EA35" w14:textId="77777777" w:rsidTr="003E06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58CC4BB1" w14:textId="162BDC43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Mehtap BUĞDAYCI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</w:tcPr>
          <w:p w14:paraId="3080AB6E" w14:textId="2BADB402" w:rsidR="0091390C" w:rsidRPr="003E06B6" w:rsidRDefault="0091390C" w:rsidP="0091390C">
            <w:pPr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>Diyaliz Pr.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533D648A" w14:textId="41DF7702" w:rsidR="0091390C" w:rsidRPr="003E06B6" w:rsidRDefault="0091390C" w:rsidP="00913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3E06B6">
              <w:rPr>
                <w:rFonts w:ascii="Times New Roman" w:hAnsi="Times New Roman" w:cs="Times New Roman"/>
                <w:b w:val="0"/>
                <w:bCs w:val="0"/>
              </w:rPr>
              <w:t>Diyaliz Programı 1. ve 2. Sınıf Danışmanı</w:t>
            </w:r>
          </w:p>
        </w:tc>
      </w:tr>
      <w:tr w:rsidR="0091390C" w:rsidRPr="00CA0C0D" w14:paraId="7151BF57" w14:textId="77777777" w:rsidTr="003E06B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gridSpan w:val="2"/>
          </w:tcPr>
          <w:p w14:paraId="2B192EF5" w14:textId="77777777" w:rsidR="0091390C" w:rsidRDefault="0091390C" w:rsidP="0083457C">
            <w:pPr>
              <w:rPr>
                <w:rFonts w:eastAsia="Calibr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9" w:type="dxa"/>
            <w:gridSpan w:val="3"/>
          </w:tcPr>
          <w:p w14:paraId="002B255B" w14:textId="77777777" w:rsidR="0091390C" w:rsidRPr="00464414" w:rsidRDefault="0091390C" w:rsidP="0083457C">
            <w:pPr>
              <w:rPr>
                <w:rFonts w:eastAsia="Calibri" w:cstheme="minorHAnsi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45" w:type="dxa"/>
          </w:tcPr>
          <w:p w14:paraId="1244B7F4" w14:textId="77777777" w:rsidR="0091390C" w:rsidRPr="00464414" w:rsidRDefault="0091390C" w:rsidP="0083457C">
            <w:pPr>
              <w:rPr>
                <w:rFonts w:eastAsia="Calibri" w:cstheme="minorHAnsi"/>
              </w:rPr>
            </w:pPr>
          </w:p>
        </w:tc>
      </w:tr>
    </w:tbl>
    <w:p w14:paraId="361E7E65" w14:textId="77777777" w:rsidR="00654CF2" w:rsidRPr="00654CF2" w:rsidRDefault="00654CF2" w:rsidP="00654CF2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</w:rPr>
        <w:sectPr w:rsidR="00654CF2" w:rsidRPr="00654CF2">
          <w:pgSz w:w="11910" w:h="16840"/>
          <w:pgMar w:top="1580" w:right="1300" w:bottom="280" w:left="1220" w:header="708" w:footer="708" w:gutter="0"/>
          <w:cols w:space="708"/>
        </w:sectPr>
      </w:pPr>
    </w:p>
    <w:p w14:paraId="4AE3C12E" w14:textId="77777777" w:rsidR="00654CF2" w:rsidRPr="00654CF2" w:rsidRDefault="00654CF2" w:rsidP="00194F76">
      <w:pPr>
        <w:widowControl w:val="0"/>
        <w:autoSpaceDE w:val="0"/>
        <w:autoSpaceDN w:val="0"/>
        <w:spacing w:after="0" w:line="240" w:lineRule="auto"/>
        <w:ind w:left="426"/>
        <w:rPr>
          <w:rFonts w:ascii="Calibri" w:eastAsia="Calibri" w:hAnsi="Calibri" w:cs="Calibri"/>
          <w:b/>
          <w:sz w:val="27"/>
        </w:rPr>
      </w:pPr>
    </w:p>
    <w:p w14:paraId="1E76EF69" w14:textId="77777777" w:rsidR="00654CF2" w:rsidRPr="00654CF2" w:rsidRDefault="00654CF2" w:rsidP="00654CF2">
      <w:pPr>
        <w:widowControl w:val="0"/>
        <w:autoSpaceDE w:val="0"/>
        <w:autoSpaceDN w:val="0"/>
        <w:spacing w:after="0" w:line="60" w:lineRule="exact"/>
        <w:ind w:left="107"/>
        <w:rPr>
          <w:rFonts w:ascii="Calibri" w:eastAsia="Calibri" w:hAnsi="Calibri" w:cs="Calibri"/>
          <w:sz w:val="6"/>
        </w:rPr>
      </w:pPr>
      <w:r w:rsidRPr="00654CF2">
        <w:rPr>
          <w:rFonts w:ascii="Calibri" w:eastAsia="Calibri" w:hAnsi="Calibri" w:cs="Calibri"/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671B17C6" wp14:editId="156C0650">
                <wp:extent cx="5742305" cy="38100"/>
                <wp:effectExtent l="0" t="0" r="1905" b="0"/>
                <wp:docPr id="6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6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825A0B8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H9o0wIAAEkGAAAOAAAAZHJzL2Uyb0RvYy54bWykVdtu2zAMfR+wfxD0nvpS52KjTtE0TTGg&#10;24p1+wBFlm1htuRJSpx22L+Pkpw0S1dg6PLgSCZFHZ5D0heXu7ZBW6Y0lyLH0VmIERNUFlxUOf72&#10;dTWaYaQNEQVppGA5fmQaX87fv7vou4zFspZNwRSCIEJnfZfj2pguCwJNa9YSfSY7JsBYStUSA1tV&#10;BYUiPURvmyAOw0nQS1V0SlKmNbxdeiOeu/hlyaj5XJaaGdTkGLAZ91TuubbPYH5BskqRruZ0gEHe&#10;gKIlXMClh1BLYgjaKP4iVMupklqW5ozKNpBlySlzOUA2UXiSza2Sm87lUmV91R1oAmpPeHpzWPpp&#10;e68QL3I8iTESpAWN3LVoYrnpuyoDl1vVPXT3yicIyztJv2swB6d2u6+8M1r3H2UB4cjGSMfNrlSt&#10;DQFZo52T4PEgAdsZROHleJrE5+EYIwq281kUDhLRGnR8cYrWN8O5NEzO/aGJOxGQzF/nIA6QbD5Q&#10;ZvqZSf1/TD7UpGNOIG1p2jMJSDyTX6D+iKgahqaeTee2p1J7HpGQ1zV4sSulZF8zUgCqyPoD9qMD&#10;dqNBhbcR+ypBJOuUNrdMtsgucqwAtNOLbO+0sTCeXax8Wja8WPGmcRtVra8bhbYEGmy8SBfLxCE/&#10;cWuEdRbSHvMR/RuQHe6wNlsArmF+plGchIs4Ha0ms+koWSXjUToNZ6MwShfpJEzSZLn6ZQFGSVbz&#10;omDijgu2b94o+TdJhzHi2861L+pznI7jscv99SRD9/tbki03MMsa3uZ4dnAimVX0RhSQNskM4Y1f&#10;B3/CdywDB/t/x4rT30ruC3cti0eQX0kQCWYZTF1Y1FI9YdTDBMux/rEhimHUfBBQQmmUJHbkuU0y&#10;nsawUceW9bGFCAqhcmww8str48fkplO8quGmyBEj5BX0c8ldYdiS9KiGYoXecis3r1wuw2y1A/F4&#10;77yevwDz3wAAAP//AwBQSwMEFAAGAAgAAAAhAJZ0ImTcAAAAAwEAAA8AAABkcnMvZG93bnJldi54&#10;bWxMj0FLw0AQhe8F/8Mygrd2N60WjdmUUqqnItgK4m2anSah2dmQ3Sbpv3f1opeBx3u89022Gm0j&#10;eup87VhDMlMgiAtnai41fBxepo8gfEA22DgmDVfysMpvJhmmxg38Tv0+lCKWsE9RQxVCm0rpi4os&#10;+plriaN3cp3FEGVXStPhEMttI+dKLaXFmuNChS1tKirO+4vV8DrgsF4k2353Pm2uX4eHt89dQlrf&#10;3Y7rZxCBxvAXhh/8iA55ZDq6CxsvGg3xkfB7o/ek7hcgjhqWCmSeyf/s+TcAAAD//wMAUEsBAi0A&#10;FAAGAAgAAAAhALaDOJL+AAAA4QEAABMAAAAAAAAAAAAAAAAAAAAAAFtDb250ZW50X1R5cGVzXS54&#10;bWxQSwECLQAUAAYACAAAACEAOP0h/9YAAACUAQAACwAAAAAAAAAAAAAAAAAvAQAAX3JlbHMvLnJl&#10;bHNQSwECLQAUAAYACAAAACEAyLx/aNMCAABJBgAADgAAAAAAAAAAAAAAAAAuAgAAZHJzL2Uyb0Rv&#10;Yy54bWxQSwECLQAUAAYACAAAACEAlnQiZNwAAAADAQAADwAAAAAAAAAAAAAAAAAtBQAAZHJzL2Rv&#10;d25yZXYueG1sUEsFBgAAAAAEAAQA8wAAADYG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syVwgAAANsAAAAPAAAAZHJzL2Rvd25yZXYueG1sRI9Pa8JA&#10;FMTvBb/D8gQvxWxiQUN0DRIQpbfa4vmRffmD2bchu2ry7d1CocdhZn7D7PLRdOJBg2stK0iiGARx&#10;aXXLtYKf7+MyBeE8ssbOMimYyEG+n73tMNP2yV/0uPhaBAi7DBU03veZlK5syKCLbE8cvMoOBn2Q&#10;Qy31gM8AN51cxfFaGmw5LDTYU9FQebvcjYINF+mpSt6vXXpNp+LTT/FYFkot5uNhC8LT6P/Df+2z&#10;VrD+gN8v4QfI/QsAAP//AwBQSwECLQAUAAYACAAAACEA2+H2y+4AAACFAQAAEwAAAAAAAAAAAAAA&#10;AAAAAAAAW0NvbnRlbnRfVHlwZXNdLnhtbFBLAQItABQABgAIAAAAIQBa9CxbvwAAABUBAAALAAAA&#10;AAAAAAAAAAAAAB8BAABfcmVscy8ucmVsc1BLAQItABQABgAIAAAAIQBEhsyVwgAAANsAAAAPAAAA&#10;AAAAAAAAAAAAAAcCAABkcnMvZG93bnJldi54bWxQSwUGAAAAAAMAAwC3AAAA9gIAAAAA&#10;" fillcolor="#5b9bd4" stroked="f"/>
                <w10:anchorlock/>
              </v:group>
            </w:pict>
          </mc:Fallback>
        </mc:AlternateContent>
      </w:r>
    </w:p>
    <w:p w14:paraId="53CB3F9F" w14:textId="77777777" w:rsidR="00654CF2" w:rsidRPr="00654CF2" w:rsidRDefault="00654CF2" w:rsidP="00654CF2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b/>
          <w:sz w:val="8"/>
        </w:rPr>
      </w:pPr>
    </w:p>
    <w:p w14:paraId="1042BCF1" w14:textId="6BCF2CA7" w:rsidR="00AD432E" w:rsidRPr="00AD432E" w:rsidRDefault="002A5854" w:rsidP="00AD432E">
      <w:pPr>
        <w:spacing w:after="0"/>
        <w:ind w:left="1632" w:right="1766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 w:rsidRPr="00086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32E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ÖNERİLERİ</w:t>
      </w:r>
      <w:r w:rsidR="00AD432E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AD432E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VE</w:t>
      </w:r>
      <w:r w:rsidR="00AD432E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AD432E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DEĞERLENDİRİLMESİ</w:t>
      </w:r>
    </w:p>
    <w:p w14:paraId="453BB316" w14:textId="77777777" w:rsidR="00654CF2" w:rsidRPr="00654CF2" w:rsidRDefault="00654CF2" w:rsidP="00654CF2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1"/>
        </w:rPr>
      </w:pPr>
      <w:r w:rsidRPr="00654CF2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6C3AD672" wp14:editId="2841B3C6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0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08A35A0" id="Rectangle 5" o:spid="_x0000_s1026" style="position:absolute;margin-left:66.4pt;margin-top:9.15pt;width:452.1pt;height:3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rxdgAIAAP0EAAAOAAAAZHJzL2Uyb0RvYy54bWysVNuO0zAQfUfiHyy/d3PBaZto0xXdUoS0&#10;wIqFD3Btp7Fw7GC7TRfEvzN22tIFHhCiD64nMx6fmXPG1zeHTqG9sE4aXePsKsVIaGa41Nsaf/q4&#10;nswxcp5qTpXRosaPwuGbxfNn10Nfidy0RnFhESTRrhr6Grfe91WSONaKjror0wsNzsbYjnow7Tbh&#10;lg6QvVNJnqbTZDCW99Yw4Rx8XY1OvIj5m0Yw/75pnPBI1Riw+bjauG7CmiyuabW1tG8lO8Kg/4Ci&#10;o1LDpedUK+op2ln5W6pOMmucafwVM11imkYyEWuAarL0l2oeWtqLWAs0x/XnNrn/l5a9299bJDlw&#10;l+YEI007YOkD9I3qrRKoCB0aeldB4EN/b0ONrr8z7LND2ty2ECVeWmuGVlAOuLIQnzw5EAwHR9Fm&#10;eGs4ZKc7b2KzDo3tQkJoAzpETh7PnIiDRww+FjOSTWdAHQPfi3mWRs4SWp0O99b518J0KGxqbAF6&#10;TE73d84HMLQ6hUTwRkm+lkpFw243t8qiPQV5FMtyuSIRP9R4GaZ0CNYmHBszjl8AI9wRfAFtpPtb&#10;meUkXeblZD2dzyZkTYpJOUvnkzQrl+U0JSVZrb8HgBmpWsm50HdSi5P0MvJ31B6HYBRNFB8aalwW&#10;eRFrf4LeXRaZxt+fiuykh0lUsqvx/BxEq8DrK82hbFp5KtW4T57Cj12GHpz+Y1eiCgLxo4A2hj+C&#10;CKwBkoBOeDNg0xr7FaMB5q/G7suOWoGReqNBSGVGSBjYaJBiloNhLz2bSw/VDFLV2GM0bm/9OOS7&#10;3sptCzdlsTHavATxNTIKIwhzRHWULMxYrOD4HoQhvrRj1M9Xa/EDAAD//wMAUEsDBBQABgAIAAAA&#10;IQBqBg9T3QAAAAoBAAAPAAAAZHJzL2Rvd25yZXYueG1sTI9BS8NAEIXvgv9hGcGL2N0mYpeYTZGA&#10;CN6s0vM2O02C2dmQ3bbJv3d60ts85vHe98rt7Adxxin2gQysVwoEUhNcT62B76+3Rw0iJkvODoHQ&#10;wIIRttXtTWkLFy70ieddagWHUCysgS6lsZAyNh16G1dhROLfMUzeJpZTK91kLxzuB5kp9Sy97Ykb&#10;Ojti3WHzszt5Axuq9ftx/bAf9F4v9Uda1NzUxtzfza8vIBLO6c8MV3xGh4qZDuFELoqBdZ4xeuJD&#10;5yCuBpVveN3BQPaUg6xK+X9C9QsAAP//AwBQSwECLQAUAAYACAAAACEAtoM4kv4AAADhAQAAEwAA&#10;AAAAAAAAAAAAAAAAAAAAW0NvbnRlbnRfVHlwZXNdLnhtbFBLAQItABQABgAIAAAAIQA4/SH/1gAA&#10;AJQBAAALAAAAAAAAAAAAAAAAAC8BAABfcmVscy8ucmVsc1BLAQItABQABgAIAAAAIQDmmrxdgAIA&#10;AP0EAAAOAAAAAAAAAAAAAAAAAC4CAABkcnMvZTJvRG9jLnhtbFBLAQItABQABgAIAAAAIQBqBg9T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1E523899" w14:textId="77777777" w:rsidR="00654CF2" w:rsidRPr="00654CF2" w:rsidRDefault="00654CF2" w:rsidP="00654CF2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b/>
          <w:sz w:val="11"/>
        </w:rPr>
      </w:pPr>
    </w:p>
    <w:p w14:paraId="535204BF" w14:textId="77777777" w:rsidR="00654CF2" w:rsidRPr="00AD432E" w:rsidRDefault="00654CF2" w:rsidP="003E06B6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spacing w:after="0" w:line="240" w:lineRule="auto"/>
        <w:ind w:left="567" w:hanging="425"/>
        <w:rPr>
          <w:rFonts w:ascii="Times New Roman" w:eastAsia="Calibri" w:hAnsi="Times New Roman" w:cs="Times New Roman"/>
          <w:b/>
          <w:sz w:val="24"/>
        </w:rPr>
      </w:pPr>
      <w:r w:rsidRPr="00AD432E">
        <w:rPr>
          <w:rFonts w:ascii="Times New Roman" w:eastAsia="Calibri" w:hAnsi="Times New Roman" w:cs="Times New Roman"/>
          <w:b/>
          <w:sz w:val="24"/>
        </w:rPr>
        <w:t>EĞİTİM-ÖĞRETİM</w:t>
      </w:r>
    </w:p>
    <w:p w14:paraId="0C8CF1F3" w14:textId="77777777" w:rsidR="00654CF2" w:rsidRPr="00654CF2" w:rsidRDefault="00654CF2" w:rsidP="00654CF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62AB399" w14:textId="77777777" w:rsidR="00654CF2" w:rsidRDefault="00654CF2" w:rsidP="003E06B6">
      <w:pPr>
        <w:widowControl w:val="0"/>
        <w:autoSpaceDE w:val="0"/>
        <w:autoSpaceDN w:val="0"/>
        <w:spacing w:after="0" w:line="240" w:lineRule="auto"/>
        <w:ind w:left="142" w:right="139" w:firstLine="425"/>
        <w:jc w:val="both"/>
        <w:rPr>
          <w:rFonts w:ascii="Times New Roman" w:eastAsia="Calibri" w:hAnsi="Times New Roman" w:cs="Times New Roman"/>
          <w:sz w:val="24"/>
        </w:rPr>
      </w:pPr>
      <w:r w:rsidRPr="003E06B6">
        <w:rPr>
          <w:rFonts w:ascii="Times New Roman" w:eastAsia="Calibri" w:hAnsi="Times New Roman" w:cs="Times New Roman"/>
          <w:sz w:val="24"/>
        </w:rPr>
        <w:t>Bu başlıkta bölüm/program bazında yapılan toplantıda öğrencilerin eğitim-öğretim ile</w:t>
      </w:r>
      <w:r w:rsidRPr="003E06B6">
        <w:rPr>
          <w:rFonts w:ascii="Times New Roman" w:eastAsia="Calibri" w:hAnsi="Times New Roman" w:cs="Times New Roman"/>
          <w:spacing w:val="-52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ilgili önerileri değerlendirilmesi, iyileştirilmesi veya iyileştirme yapmak üzere bir üst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makama iletilmesi gereken hususlar yer almalıdır. Varsa yapılan iyileştirmeler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belirtilmelidir.</w:t>
      </w:r>
    </w:p>
    <w:p w14:paraId="04E32653" w14:textId="77777777" w:rsidR="003E06B6" w:rsidRPr="003E06B6" w:rsidRDefault="003E06B6" w:rsidP="003E06B6">
      <w:pPr>
        <w:widowControl w:val="0"/>
        <w:autoSpaceDE w:val="0"/>
        <w:autoSpaceDN w:val="0"/>
        <w:spacing w:after="0" w:line="240" w:lineRule="auto"/>
        <w:ind w:left="142" w:right="139" w:firstLine="425"/>
        <w:jc w:val="both"/>
        <w:rPr>
          <w:rFonts w:ascii="Times New Roman" w:eastAsia="Calibri" w:hAnsi="Times New Roman" w:cs="Times New Roman"/>
          <w:sz w:val="24"/>
        </w:rPr>
      </w:pPr>
    </w:p>
    <w:p w14:paraId="7F38B085" w14:textId="77777777" w:rsidR="00654CF2" w:rsidRPr="00654CF2" w:rsidRDefault="00654CF2" w:rsidP="00654CF2">
      <w:pPr>
        <w:widowControl w:val="0"/>
        <w:autoSpaceDE w:val="0"/>
        <w:autoSpaceDN w:val="0"/>
        <w:spacing w:before="2" w:after="1" w:line="240" w:lineRule="auto"/>
        <w:rPr>
          <w:rFonts w:ascii="Calibri" w:eastAsia="Calibri" w:hAnsi="Calibri" w:cs="Calibri"/>
          <w:sz w:val="13"/>
        </w:rPr>
      </w:pPr>
    </w:p>
    <w:tbl>
      <w:tblPr>
        <w:tblStyle w:val="TableNormal"/>
        <w:tblW w:w="1018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19"/>
        <w:gridCol w:w="4356"/>
      </w:tblGrid>
      <w:tr w:rsidR="0091390C" w:rsidRPr="0091390C" w14:paraId="3E5BD50A" w14:textId="77777777" w:rsidTr="00AD432E">
        <w:trPr>
          <w:trHeight w:val="592"/>
        </w:trPr>
        <w:tc>
          <w:tcPr>
            <w:tcW w:w="709" w:type="dxa"/>
            <w:shd w:val="clear" w:color="auto" w:fill="EC7C30"/>
            <w:vAlign w:val="center"/>
          </w:tcPr>
          <w:p w14:paraId="0BDFF15C" w14:textId="77777777" w:rsidR="0091390C" w:rsidRPr="0091390C" w:rsidRDefault="0091390C" w:rsidP="0083457C">
            <w:pPr>
              <w:spacing w:line="292" w:lineRule="exact"/>
              <w:ind w:left="172"/>
              <w:rPr>
                <w:rFonts w:ascii="Times New Roman" w:eastAsia="Calibri" w:hAnsi="Times New Roman" w:cs="Times New Roman"/>
                <w:b/>
                <w:sz w:val="24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Sıra</w:t>
            </w:r>
            <w:proofErr w:type="spellEnd"/>
          </w:p>
          <w:p w14:paraId="293B18A9" w14:textId="77777777" w:rsidR="0091390C" w:rsidRPr="0091390C" w:rsidRDefault="0091390C" w:rsidP="0083457C">
            <w:pPr>
              <w:spacing w:line="275" w:lineRule="exact"/>
              <w:ind w:left="21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No</w:t>
            </w:r>
          </w:p>
        </w:tc>
        <w:tc>
          <w:tcPr>
            <w:tcW w:w="5119" w:type="dxa"/>
            <w:shd w:val="clear" w:color="auto" w:fill="EC7C30"/>
            <w:vAlign w:val="center"/>
          </w:tcPr>
          <w:p w14:paraId="5B2DD4BF" w14:textId="77777777" w:rsidR="0091390C" w:rsidRPr="0091390C" w:rsidRDefault="0091390C" w:rsidP="0083457C">
            <w:pPr>
              <w:spacing w:line="292" w:lineRule="exact"/>
              <w:ind w:left="1921" w:right="1915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Öneri</w:t>
            </w:r>
            <w:proofErr w:type="spellEnd"/>
          </w:p>
        </w:tc>
        <w:tc>
          <w:tcPr>
            <w:tcW w:w="4356" w:type="dxa"/>
            <w:shd w:val="clear" w:color="auto" w:fill="EC7C30"/>
            <w:vAlign w:val="center"/>
          </w:tcPr>
          <w:p w14:paraId="08479CED" w14:textId="77777777" w:rsidR="0091390C" w:rsidRPr="0091390C" w:rsidRDefault="0091390C" w:rsidP="0083457C">
            <w:pPr>
              <w:spacing w:line="292" w:lineRule="exact"/>
              <w:ind w:left="106"/>
              <w:rPr>
                <w:rFonts w:ascii="Times New Roman" w:eastAsia="Calibri" w:hAnsi="Times New Roman" w:cs="Times New Roman"/>
                <w:b/>
                <w:sz w:val="24"/>
              </w:rPr>
            </w:pPr>
            <w:proofErr w:type="spellStart"/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Değerlendirme</w:t>
            </w:r>
            <w:proofErr w:type="spellEnd"/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/</w:t>
            </w:r>
            <w:proofErr w:type="spellStart"/>
            <w:r w:rsidRPr="0091390C">
              <w:rPr>
                <w:rFonts w:ascii="Times New Roman" w:eastAsia="Calibri" w:hAnsi="Times New Roman" w:cs="Times New Roman"/>
                <w:b/>
                <w:color w:val="FFFFFF"/>
                <w:sz w:val="24"/>
              </w:rPr>
              <w:t>İyileştirme</w:t>
            </w:r>
            <w:proofErr w:type="spellEnd"/>
          </w:p>
        </w:tc>
      </w:tr>
      <w:tr w:rsidR="0091390C" w:rsidRPr="0091390C" w14:paraId="36F8E43F" w14:textId="77777777" w:rsidTr="00AD432E">
        <w:trPr>
          <w:trHeight w:val="977"/>
        </w:trPr>
        <w:tc>
          <w:tcPr>
            <w:tcW w:w="70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6408A929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B4E8381" w14:textId="77777777" w:rsidR="0091390C" w:rsidRPr="0091390C" w:rsidRDefault="0091390C" w:rsidP="003E06B6">
            <w:pPr>
              <w:spacing w:before="194"/>
              <w:ind w:left="1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11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4E17BE22" w14:textId="291570C6" w:rsidR="0091390C" w:rsidRPr="0091390C" w:rsidRDefault="0091390C" w:rsidP="003E06B6">
            <w:pPr>
              <w:ind w:right="563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Ameliyathane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Hizmetleri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1.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2.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Sınıf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uygulamalı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sutur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teknikleri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eğitimi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talep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etmektedirler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FE6091F" w14:textId="07D0003C" w:rsidR="0091390C" w:rsidRPr="0091390C" w:rsidRDefault="0091390C" w:rsidP="003E06B6">
            <w:pPr>
              <w:spacing w:line="310" w:lineRule="exact"/>
              <w:ind w:right="133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Ameliyathane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hizmetleri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programında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her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yıl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rutin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olarak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sutur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teknikleri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eğitimi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verilmektedir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341BC739" w14:textId="77777777" w:rsidTr="00AD432E">
        <w:trPr>
          <w:trHeight w:val="111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55913A4" w14:textId="77777777" w:rsidR="0091390C" w:rsidRPr="0091390C" w:rsidRDefault="0091390C" w:rsidP="003E06B6">
            <w:pPr>
              <w:spacing w:before="1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5532A62" w14:textId="7B13AAB4" w:rsidR="0091390C" w:rsidRPr="0091390C" w:rsidRDefault="0091390C" w:rsidP="003E06B6">
            <w:pPr>
              <w:spacing w:before="3" w:line="237" w:lineRule="auto"/>
              <w:ind w:right="324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Diyaliz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Programında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uzaktan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erişim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sistemine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bağlanamadıklarını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şifre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hatası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problemi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yaşadıklarını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uzaktan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eğitime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mail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atmalarına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rağmen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sonuç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alamadıklarını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bildirmişlerdir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28DC719" w14:textId="239FA3A9" w:rsidR="0091390C" w:rsidRPr="0091390C" w:rsidRDefault="0091390C" w:rsidP="003E06B6">
            <w:pPr>
              <w:spacing w:line="268" w:lineRule="exact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uzaktan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eğitime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tekrar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mail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atmaları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eğer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düzelmezse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bildirmeleri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söylenmiştir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0CAB200C" w14:textId="77777777" w:rsidTr="00AD432E">
        <w:trPr>
          <w:trHeight w:val="981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28B6B7F1" w14:textId="77777777" w:rsidR="0091390C" w:rsidRPr="0091390C" w:rsidRDefault="0091390C" w:rsidP="00AD432E">
            <w:pPr>
              <w:ind w:left="1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04BB510D" w14:textId="63F08F35" w:rsidR="0091390C" w:rsidRPr="0091390C" w:rsidRDefault="0091390C" w:rsidP="00AD432E">
            <w:pPr>
              <w:ind w:right="736"/>
              <w:jc w:val="both"/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eastAsia="Calibri" w:hAnsi="Times New Roman" w:cs="Times New Roman"/>
              </w:rPr>
              <w:t xml:space="preserve">İlk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Acil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Yardım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programında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laboratuvar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derslerinde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kullanılan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maketlerin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bazılarında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kırıklar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oluştuğu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için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kullanılamadığı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görüşülmüştür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2121118D" w14:textId="26770943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eastAsia="Calibri" w:hAnsi="Times New Roman" w:cs="Times New Roman"/>
              </w:rPr>
              <w:t xml:space="preserve">İlk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Acil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Yardım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Programı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yeni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maket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talebi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yapacaktır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19F46F48" w14:textId="77777777" w:rsidTr="00AD432E">
        <w:trPr>
          <w:trHeight w:val="86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BF92D53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14C8F23" w14:textId="037870DA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Optisyenlik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tarafından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Bilgi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Sisteminin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özellikle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sınav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dönemlerinde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çalışmadığı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genelde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de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verimli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çalışmadığı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bildirilmiştir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11BFE38" w14:textId="15A9D864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r w:rsidRPr="003E06B6">
              <w:rPr>
                <w:rFonts w:ascii="Times New Roman" w:eastAsia="Calibri" w:hAnsi="Times New Roman" w:cs="Times New Roman"/>
              </w:rPr>
              <w:t xml:space="preserve">ÖBS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sistemi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için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Bilgi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İşlemle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görüşülecektir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7E386A1E" w14:textId="77777777" w:rsidTr="00AD432E">
        <w:trPr>
          <w:trHeight w:val="86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515DD4D4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17BAA149" w14:textId="02EE619D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Tıbbi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Laboratuvar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Teknikleri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Temel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Beceri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1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Laboratuvarında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mikroskopların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yetersiz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olduğunu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belirtmişlerdir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6DCA1FF2" w14:textId="1EF87C28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Tıbbi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Laboratuvar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Teknikleri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Program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Sorumlusu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mikroskop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talebi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yapacaktır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16B88648" w14:textId="77777777" w:rsidTr="00AD432E">
        <w:trPr>
          <w:trHeight w:val="86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54BED9E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CE7B5D1" w14:textId="0233C831" w:rsidR="0091390C" w:rsidRPr="0091390C" w:rsidRDefault="0008655B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Optisyenlik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2.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Sınıf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optisyenlik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laboratuvarına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otomatik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cam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kesme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makinesi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dijital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merkezleme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makinesi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istediklerini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belirtmişlerdir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036F096" w14:textId="32938FC8" w:rsidR="0091390C" w:rsidRPr="0091390C" w:rsidRDefault="0091390C" w:rsidP="003E06B6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1390C" w:rsidRPr="0091390C" w14:paraId="43AC6AD6" w14:textId="77777777" w:rsidTr="00AD432E">
        <w:trPr>
          <w:trHeight w:val="86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40043F30" w14:textId="77777777" w:rsidR="0091390C" w:rsidRPr="0091390C" w:rsidRDefault="0091390C" w:rsidP="003E06B6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7DF8F5C4" w14:textId="2395AE04" w:rsidR="0091390C" w:rsidRPr="0091390C" w:rsidRDefault="0008655B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Tıbbi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Görüntüleme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Teknikleri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Ders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başında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veya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sonlarında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hocaların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çalışmaya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teşvik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edici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sözlü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quizler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yapmasını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talep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etmektedir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52F95E88" w14:textId="72C2864F" w:rsidR="0091390C" w:rsidRPr="0091390C" w:rsidRDefault="00C021D9" w:rsidP="003E06B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2025-2026 </w:t>
            </w:r>
            <w:proofErr w:type="spellStart"/>
            <w:r>
              <w:rPr>
                <w:rFonts w:ascii="Times New Roman" w:eastAsia="Calibri" w:hAnsi="Times New Roman" w:cs="Times New Roman"/>
              </w:rPr>
              <w:t>Eğitim-Öğretim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Yılı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Güz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Bahar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Yarıyıllarında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dersi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veren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öğretim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elemanı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dersin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başında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veya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sonunda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bilgilendirme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toplantısı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yapacaktır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91390C" w:rsidRPr="0091390C" w14:paraId="3AFBBB5D" w14:textId="77777777" w:rsidTr="00AD432E">
        <w:trPr>
          <w:trHeight w:val="86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88B6F01" w14:textId="77777777" w:rsidR="0091390C" w:rsidRPr="0091390C" w:rsidRDefault="0091390C" w:rsidP="0083457C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82E5C58" w14:textId="779B61A0" w:rsidR="0091390C" w:rsidRPr="0091390C" w:rsidRDefault="0008655B" w:rsidP="0083457C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Tıbbi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Görüntüleme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Teknikleri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Uygulamalı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dersin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3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gün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hastanede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2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gün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üniversitede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olmasını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talep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etmektedir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59973CA" w14:textId="38B4DAA0" w:rsidR="0091390C" w:rsidRPr="0091390C" w:rsidRDefault="00C021D9" w:rsidP="0083457C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Mesleki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Uygulama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Esasları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gereğince</w:t>
            </w:r>
            <w:proofErr w:type="spellEnd"/>
            <w:r>
              <w:rPr>
                <w:rFonts w:ascii="Times New Roman" w:hAnsi="Times New Roman" w:cs="Times New Roman"/>
              </w:rPr>
              <w:t xml:space="preserve"> 4. </w:t>
            </w:r>
            <w:proofErr w:type="spellStart"/>
            <w:r>
              <w:rPr>
                <w:rFonts w:ascii="Times New Roman" w:hAnsi="Times New Roman" w:cs="Times New Roman"/>
              </w:rPr>
              <w:t>Yarıyılda</w:t>
            </w:r>
            <w:proofErr w:type="spellEnd"/>
            <w:r>
              <w:rPr>
                <w:rFonts w:ascii="Times New Roman" w:hAnsi="Times New Roman" w:cs="Times New Roman"/>
              </w:rPr>
              <w:t xml:space="preserve"> 70 </w:t>
            </w:r>
            <w:proofErr w:type="spellStart"/>
            <w:r>
              <w:rPr>
                <w:rFonts w:ascii="Times New Roman" w:hAnsi="Times New Roman" w:cs="Times New Roman"/>
              </w:rPr>
              <w:t>iş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günü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mesleki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uygulama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dersinin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alınması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zorunludur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BE2706">
              <w:rPr>
                <w:rFonts w:ascii="Times New Roman" w:eastAsia="Calibri" w:hAnsi="Times New Roman" w:cs="Times New Roman"/>
              </w:rPr>
              <w:t xml:space="preserve"> (YÖK </w:t>
            </w:r>
            <w:proofErr w:type="spellStart"/>
            <w:r w:rsidR="00BE2706">
              <w:rPr>
                <w:rFonts w:ascii="Times New Roman" w:eastAsia="Calibri" w:hAnsi="Times New Roman" w:cs="Times New Roman"/>
              </w:rPr>
              <w:t>Çerçeve</w:t>
            </w:r>
            <w:proofErr w:type="spellEnd"/>
            <w:r w:rsidR="00BE270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BE2706">
              <w:rPr>
                <w:rFonts w:ascii="Times New Roman" w:eastAsia="Calibri" w:hAnsi="Times New Roman" w:cs="Times New Roman"/>
              </w:rPr>
              <w:t>Yönetmeliğinin</w:t>
            </w:r>
            <w:proofErr w:type="spellEnd"/>
            <w:r w:rsidR="00BE2706">
              <w:rPr>
                <w:rFonts w:ascii="Times New Roman" w:eastAsia="Calibri" w:hAnsi="Times New Roman" w:cs="Times New Roman"/>
              </w:rPr>
              <w:t xml:space="preserve"> 14. </w:t>
            </w:r>
            <w:proofErr w:type="spellStart"/>
            <w:r w:rsidR="00BE2706">
              <w:rPr>
                <w:rFonts w:ascii="Times New Roman" w:eastAsia="Calibri" w:hAnsi="Times New Roman" w:cs="Times New Roman"/>
              </w:rPr>
              <w:t>Maddesi</w:t>
            </w:r>
            <w:proofErr w:type="spellEnd"/>
          </w:p>
        </w:tc>
      </w:tr>
      <w:tr w:rsidR="0091390C" w:rsidRPr="0091390C" w14:paraId="0DDAFB2C" w14:textId="77777777" w:rsidTr="00AD432E">
        <w:trPr>
          <w:trHeight w:val="860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664FB45A" w14:textId="77777777" w:rsidR="0091390C" w:rsidRPr="0091390C" w:rsidRDefault="0091390C" w:rsidP="0083457C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1390C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  <w:tc>
          <w:tcPr>
            <w:tcW w:w="511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1AC6CB2C" w14:textId="7F6F9D5B" w:rsidR="0091390C" w:rsidRPr="0091390C" w:rsidRDefault="0008655B" w:rsidP="0083457C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Optisyenlik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uygulamalı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dersi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yaşadıkları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şehirde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yapmak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istemektedir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576D0EBB" w14:textId="6EF70D25" w:rsidR="0091390C" w:rsidRPr="0091390C" w:rsidRDefault="0008655B" w:rsidP="0083457C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Optisyenlik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öğrencilerine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dersin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uygulamalı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ders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olduğu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danışmanların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kontrolünde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yapıldığı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için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Mersin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il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sınırları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içerisinde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yapılması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gerektiği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anlatılmıştır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>.</w:t>
            </w:r>
          </w:p>
        </w:tc>
      </w:tr>
    </w:tbl>
    <w:p w14:paraId="07BBFEB0" w14:textId="77777777" w:rsidR="00654CF2" w:rsidRPr="00654CF2" w:rsidRDefault="00654CF2" w:rsidP="00654CF2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</w:rPr>
        <w:sectPr w:rsidR="00654CF2" w:rsidRPr="00654CF2">
          <w:pgSz w:w="11910" w:h="16840"/>
          <w:pgMar w:top="1580" w:right="1300" w:bottom="280" w:left="1220" w:header="708" w:footer="708" w:gutter="0"/>
          <w:cols w:space="708"/>
        </w:sectPr>
      </w:pPr>
    </w:p>
    <w:p w14:paraId="52265777" w14:textId="77777777" w:rsidR="00654CF2" w:rsidRPr="00AD432E" w:rsidRDefault="00654CF2" w:rsidP="00CC28AB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37" w:after="0" w:line="240" w:lineRule="auto"/>
        <w:ind w:hanging="774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ÖĞRENCİLERE</w:t>
      </w:r>
      <w:r w:rsidRPr="00AD432E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SUNULAN</w:t>
      </w:r>
      <w:r w:rsidRPr="00AD432E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HİZMETLER</w:t>
      </w:r>
    </w:p>
    <w:p w14:paraId="23F64C8B" w14:textId="77777777" w:rsidR="00654CF2" w:rsidRPr="00654CF2" w:rsidRDefault="00654CF2" w:rsidP="00654CF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3AE341F2" w14:textId="77777777" w:rsidR="00654CF2" w:rsidRDefault="00654CF2" w:rsidP="003E06B6">
      <w:pPr>
        <w:widowControl w:val="0"/>
        <w:autoSpaceDE w:val="0"/>
        <w:autoSpaceDN w:val="0"/>
        <w:spacing w:after="0" w:line="240" w:lineRule="auto"/>
        <w:ind w:left="196" w:right="109" w:firstLine="512"/>
        <w:jc w:val="both"/>
        <w:rPr>
          <w:rFonts w:ascii="Times New Roman" w:eastAsia="Calibri" w:hAnsi="Times New Roman" w:cs="Times New Roman"/>
          <w:sz w:val="24"/>
        </w:rPr>
      </w:pPr>
      <w:r w:rsidRPr="003E06B6">
        <w:rPr>
          <w:rFonts w:ascii="Times New Roman" w:eastAsia="Calibri" w:hAnsi="Times New Roman" w:cs="Times New Roman"/>
          <w:sz w:val="24"/>
        </w:rPr>
        <w:t>Bu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bölümde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eğitim-öğretim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dışında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öğrencilere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sunulan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kütüphane,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derslik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veya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pacing w:val="-1"/>
          <w:sz w:val="24"/>
        </w:rPr>
        <w:t xml:space="preserve">laboratuvarların fiziksel imkanları, kantin-kafeterya, </w:t>
      </w:r>
      <w:r w:rsidRPr="003E06B6">
        <w:rPr>
          <w:rFonts w:ascii="Times New Roman" w:eastAsia="Calibri" w:hAnsi="Times New Roman" w:cs="Times New Roman"/>
          <w:sz w:val="24"/>
        </w:rPr>
        <w:t>psikolojik danışmanlık, sportif veya sosyal</w:t>
      </w:r>
      <w:r w:rsidRPr="003E06B6">
        <w:rPr>
          <w:rFonts w:ascii="Times New Roman" w:eastAsia="Calibri" w:hAnsi="Times New Roman" w:cs="Times New Roman"/>
          <w:spacing w:val="-52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etkinlikler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benzeri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hizmetlerin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konusunda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öğrencilerin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önerilerinin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değerlendirilmesi,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iyileştirilmesi veya iyileştirme yapmak üzere bir üst makama iletilmesi gereken hususlar yer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almalıdır.</w:t>
      </w:r>
      <w:r w:rsidRPr="003E06B6">
        <w:rPr>
          <w:rFonts w:ascii="Times New Roman" w:eastAsia="Calibri" w:hAnsi="Times New Roman" w:cs="Times New Roman"/>
          <w:spacing w:val="-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Varsa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yapılan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iyileştirmeler</w:t>
      </w:r>
      <w:r w:rsidRPr="003E06B6">
        <w:rPr>
          <w:rFonts w:ascii="Times New Roman" w:eastAsia="Calibri" w:hAnsi="Times New Roman" w:cs="Times New Roman"/>
          <w:spacing w:val="-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belirtilmelidir.</w:t>
      </w:r>
    </w:p>
    <w:p w14:paraId="44AB981F" w14:textId="77777777" w:rsidR="00AD432E" w:rsidRPr="003E06B6" w:rsidRDefault="00AD432E" w:rsidP="003E06B6">
      <w:pPr>
        <w:widowControl w:val="0"/>
        <w:autoSpaceDE w:val="0"/>
        <w:autoSpaceDN w:val="0"/>
        <w:spacing w:after="0" w:line="240" w:lineRule="auto"/>
        <w:ind w:left="196" w:right="109" w:firstLine="512"/>
        <w:jc w:val="both"/>
        <w:rPr>
          <w:rFonts w:ascii="Times New Roman" w:eastAsia="Calibri" w:hAnsi="Times New Roman" w:cs="Times New Roman"/>
          <w:sz w:val="24"/>
        </w:rPr>
      </w:pPr>
    </w:p>
    <w:p w14:paraId="3B65A566" w14:textId="77777777" w:rsidR="00654CF2" w:rsidRPr="00654CF2" w:rsidRDefault="00654CF2" w:rsidP="00654CF2">
      <w:pPr>
        <w:widowControl w:val="0"/>
        <w:autoSpaceDE w:val="0"/>
        <w:autoSpaceDN w:val="0"/>
        <w:spacing w:before="1" w:after="1" w:line="240" w:lineRule="auto"/>
        <w:rPr>
          <w:rFonts w:ascii="Calibri" w:eastAsia="Calibri" w:hAnsi="Calibri" w:cs="Calibri"/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4741"/>
        <w:gridCol w:w="3686"/>
      </w:tblGrid>
      <w:tr w:rsidR="0008655B" w:rsidRPr="003E06B6" w14:paraId="5441DE68" w14:textId="77777777" w:rsidTr="00AD432E">
        <w:trPr>
          <w:trHeight w:val="585"/>
        </w:trPr>
        <w:tc>
          <w:tcPr>
            <w:tcW w:w="787" w:type="dxa"/>
            <w:shd w:val="clear" w:color="auto" w:fill="EC7C30"/>
          </w:tcPr>
          <w:p w14:paraId="709C2ACC" w14:textId="77777777" w:rsidR="0008655B" w:rsidRPr="003E06B6" w:rsidRDefault="0008655B" w:rsidP="0083457C">
            <w:pPr>
              <w:pStyle w:val="TableParagraph"/>
              <w:spacing w:line="292" w:lineRule="exact"/>
              <w:ind w:left="172"/>
              <w:rPr>
                <w:rFonts w:ascii="Times New Roman" w:hAnsi="Times New Roman" w:cs="Times New Roman"/>
                <w:b/>
              </w:rPr>
            </w:pPr>
            <w:proofErr w:type="spellStart"/>
            <w:r w:rsidRPr="003E06B6">
              <w:rPr>
                <w:rFonts w:ascii="Times New Roman" w:hAnsi="Times New Roman" w:cs="Times New Roman"/>
                <w:b/>
                <w:color w:val="FFFFFF"/>
              </w:rPr>
              <w:t>Sıra</w:t>
            </w:r>
            <w:proofErr w:type="spellEnd"/>
          </w:p>
          <w:p w14:paraId="3222B7FD" w14:textId="77777777" w:rsidR="0008655B" w:rsidRPr="003E06B6" w:rsidRDefault="0008655B" w:rsidP="0083457C">
            <w:pPr>
              <w:pStyle w:val="TableParagraph"/>
              <w:spacing w:line="273" w:lineRule="exact"/>
              <w:ind w:left="215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  <w:color w:val="FFFFFF"/>
              </w:rPr>
              <w:t>No</w:t>
            </w:r>
          </w:p>
        </w:tc>
        <w:tc>
          <w:tcPr>
            <w:tcW w:w="4741" w:type="dxa"/>
            <w:shd w:val="clear" w:color="auto" w:fill="EC7C30"/>
          </w:tcPr>
          <w:p w14:paraId="78F943B1" w14:textId="77777777" w:rsidR="0008655B" w:rsidRPr="003E06B6" w:rsidRDefault="0008655B" w:rsidP="0083457C">
            <w:pPr>
              <w:pStyle w:val="TableParagraph"/>
              <w:spacing w:line="292" w:lineRule="exact"/>
              <w:ind w:left="1921" w:right="1915"/>
              <w:jc w:val="center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  <w:color w:val="FFFFFF"/>
              </w:rPr>
              <w:t>Öneri</w:t>
            </w:r>
          </w:p>
        </w:tc>
        <w:tc>
          <w:tcPr>
            <w:tcW w:w="3686" w:type="dxa"/>
            <w:shd w:val="clear" w:color="auto" w:fill="EC7C30"/>
          </w:tcPr>
          <w:p w14:paraId="0DA6D4E4" w14:textId="77777777" w:rsidR="0008655B" w:rsidRPr="003E06B6" w:rsidRDefault="0008655B" w:rsidP="0083457C">
            <w:pPr>
              <w:pStyle w:val="TableParagraph"/>
              <w:spacing w:line="292" w:lineRule="exact"/>
              <w:ind w:left="106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  <w:color w:val="FFFFFF"/>
              </w:rPr>
              <w:t>Değerlendirme/İyileştirme</w:t>
            </w:r>
          </w:p>
        </w:tc>
      </w:tr>
      <w:tr w:rsidR="0008655B" w:rsidRPr="003E06B6" w14:paraId="2BBCCA09" w14:textId="77777777" w:rsidTr="00AD432E">
        <w:trPr>
          <w:trHeight w:val="1347"/>
        </w:trPr>
        <w:tc>
          <w:tcPr>
            <w:tcW w:w="787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DFE22BB" w14:textId="77777777" w:rsidR="0008655B" w:rsidRPr="003E06B6" w:rsidRDefault="0008655B" w:rsidP="0083457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9874FCE" w14:textId="77777777" w:rsidR="0008655B" w:rsidRPr="003E06B6" w:rsidRDefault="0008655B" w:rsidP="0083457C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14:paraId="770D4CA7" w14:textId="77777777" w:rsidR="0008655B" w:rsidRPr="003E06B6" w:rsidRDefault="0008655B" w:rsidP="0083457C">
            <w:pPr>
              <w:pStyle w:val="TableParagraph"/>
              <w:spacing w:before="1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741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5442930F" w14:textId="1D4F4E75" w:rsidR="0008655B" w:rsidRPr="003E06B6" w:rsidRDefault="003E06B6" w:rsidP="003E06B6">
            <w:pPr>
              <w:pStyle w:val="TableParagraph"/>
              <w:ind w:right="221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="0008655B" w:rsidRPr="003E06B6">
              <w:rPr>
                <w:rFonts w:ascii="Times New Roman" w:hAnsi="Times New Roman" w:cs="Times New Roman"/>
              </w:rPr>
              <w:t>üm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program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öğrencileri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projeksiyonların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yeterince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verimli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çalışmadığını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bununla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birlikte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ses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sisteminin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yeterli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olmadığını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özellikle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büyük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sınıflarda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arka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taraflardan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sesin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yeterince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duyulmadığını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belirtmişlerdir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91091F9" w14:textId="7FBE65E5" w:rsidR="0008655B" w:rsidRPr="003E06B6" w:rsidRDefault="0008655B" w:rsidP="003E06B6">
            <w:pPr>
              <w:pStyle w:val="TableParagraph"/>
              <w:spacing w:before="41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Sağlık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Hizmetleri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Meslek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Yüksekokulu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Müdürlüğüne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iletilecektir</w:t>
            </w:r>
            <w:proofErr w:type="spellEnd"/>
            <w:r w:rsidRPr="003E06B6">
              <w:rPr>
                <w:rFonts w:ascii="Times New Roman" w:hAnsi="Times New Roman" w:cs="Times New Roman"/>
              </w:rPr>
              <w:t>.</w:t>
            </w:r>
          </w:p>
        </w:tc>
      </w:tr>
      <w:tr w:rsidR="0008655B" w:rsidRPr="003E06B6" w14:paraId="1F9E3D18" w14:textId="77777777" w:rsidTr="00AD432E">
        <w:trPr>
          <w:trHeight w:val="1125"/>
        </w:trPr>
        <w:tc>
          <w:tcPr>
            <w:tcW w:w="787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49F872D" w14:textId="77777777" w:rsidR="0008655B" w:rsidRPr="003E06B6" w:rsidRDefault="0008655B" w:rsidP="0083457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7117CE5" w14:textId="77777777" w:rsidR="0008655B" w:rsidRPr="003E06B6" w:rsidRDefault="0008655B" w:rsidP="0083457C">
            <w:pPr>
              <w:pStyle w:val="TableParagraph"/>
              <w:spacing w:before="2"/>
              <w:rPr>
                <w:rFonts w:ascii="Times New Roman" w:hAnsi="Times New Roman" w:cs="Times New Roman"/>
              </w:rPr>
            </w:pPr>
          </w:p>
          <w:p w14:paraId="74F15C31" w14:textId="77777777" w:rsidR="0008655B" w:rsidRPr="003E06B6" w:rsidRDefault="0008655B" w:rsidP="0083457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74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6A6ABF81" w14:textId="67E68B15" w:rsidR="0008655B" w:rsidRPr="003E06B6" w:rsidRDefault="003E06B6" w:rsidP="003E06B6">
            <w:pPr>
              <w:pStyle w:val="TableParagraph"/>
              <w:ind w:right="286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="0008655B" w:rsidRPr="003E06B6">
              <w:rPr>
                <w:rFonts w:ascii="Times New Roman" w:hAnsi="Times New Roman" w:cs="Times New Roman"/>
              </w:rPr>
              <w:t>üm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programlar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kantinlerde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masa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sandalye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sayısının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eksikliğini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dile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getirmiştir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Bununla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birlikte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kantin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ve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kafeterya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fiyatlarının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yüksek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olduğunu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dile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8655B" w:rsidRPr="003E06B6">
              <w:rPr>
                <w:rFonts w:ascii="Times New Roman" w:hAnsi="Times New Roman" w:cs="Times New Roman"/>
              </w:rPr>
              <w:t>getirdiler</w:t>
            </w:r>
            <w:proofErr w:type="spellEnd"/>
            <w:r w:rsidR="0008655B" w:rsidRPr="003E06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C41B3DF" w14:textId="4C3036EE" w:rsidR="0008655B" w:rsidRPr="003E06B6" w:rsidRDefault="0008655B" w:rsidP="003E06B6">
            <w:pPr>
              <w:pStyle w:val="TableParagraph"/>
              <w:spacing w:before="4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Sağlık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Hizmetleri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Meslek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Yüksekokulu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Müdürlüğüne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iletilecektir</w:t>
            </w:r>
            <w:proofErr w:type="spellEnd"/>
            <w:r w:rsidRPr="003E06B6">
              <w:rPr>
                <w:rFonts w:ascii="Times New Roman" w:hAnsi="Times New Roman" w:cs="Times New Roman"/>
              </w:rPr>
              <w:t>.</w:t>
            </w:r>
          </w:p>
        </w:tc>
      </w:tr>
      <w:tr w:rsidR="0008655B" w:rsidRPr="003E06B6" w14:paraId="5F8F35FB" w14:textId="77777777" w:rsidTr="00AD432E">
        <w:trPr>
          <w:trHeight w:val="560"/>
        </w:trPr>
        <w:tc>
          <w:tcPr>
            <w:tcW w:w="787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49A7559" w14:textId="77777777" w:rsidR="0008655B" w:rsidRPr="003E06B6" w:rsidRDefault="0008655B" w:rsidP="0083457C">
            <w:pPr>
              <w:pStyle w:val="TableParagraph"/>
              <w:spacing w:before="196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74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1FD7522" w14:textId="77777777" w:rsidR="0008655B" w:rsidRPr="003E06B6" w:rsidRDefault="0008655B" w:rsidP="003E06B6">
            <w:pPr>
              <w:jc w:val="both"/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 xml:space="preserve">Asansörlerin bakımsız olduğunu, tuvaletlerin hijyenik olmadığını belirtmişlerdir. </w:t>
            </w:r>
          </w:p>
          <w:p w14:paraId="04949095" w14:textId="25726E48" w:rsidR="0008655B" w:rsidRPr="003E06B6" w:rsidRDefault="0008655B" w:rsidP="003E06B6">
            <w:pPr>
              <w:pStyle w:val="TableParagraph"/>
              <w:ind w:left="107" w:right="51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527B4EEA" w14:textId="615291C6" w:rsidR="0008655B" w:rsidRPr="003E06B6" w:rsidRDefault="0008655B" w:rsidP="003E06B6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Sağlık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Hizmetleri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Meslek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Yüksekokulu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Müdürlüğüne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iletilecektir</w:t>
            </w:r>
            <w:proofErr w:type="spellEnd"/>
            <w:r w:rsidRPr="003E06B6">
              <w:rPr>
                <w:rFonts w:ascii="Times New Roman" w:hAnsi="Times New Roman" w:cs="Times New Roman"/>
              </w:rPr>
              <w:t>.</w:t>
            </w:r>
          </w:p>
        </w:tc>
      </w:tr>
      <w:tr w:rsidR="0008655B" w:rsidRPr="003E06B6" w14:paraId="65E5925A" w14:textId="77777777" w:rsidTr="00AD432E">
        <w:trPr>
          <w:trHeight w:val="628"/>
        </w:trPr>
        <w:tc>
          <w:tcPr>
            <w:tcW w:w="787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416C942" w14:textId="77777777" w:rsidR="0008655B" w:rsidRPr="003E06B6" w:rsidRDefault="0008655B" w:rsidP="0083457C">
            <w:pPr>
              <w:pStyle w:val="TableParagraph"/>
              <w:spacing w:before="193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3E06B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74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933B21B" w14:textId="77777777" w:rsidR="0008655B" w:rsidRPr="003E06B6" w:rsidRDefault="0008655B" w:rsidP="003E06B6">
            <w:pPr>
              <w:pStyle w:val="TableParagraph"/>
              <w:spacing w:before="1" w:line="237" w:lineRule="auto"/>
              <w:ind w:left="107" w:right="446"/>
              <w:jc w:val="both"/>
              <w:rPr>
                <w:rFonts w:ascii="Times New Roman" w:hAnsi="Times New Roman" w:cs="Times New Roman"/>
              </w:rPr>
            </w:pPr>
            <w:r w:rsidRPr="003E06B6">
              <w:rPr>
                <w:rFonts w:ascii="Times New Roman" w:hAnsi="Times New Roman" w:cs="Times New Roman"/>
              </w:rPr>
              <w:t xml:space="preserve">Öğrencilere sunulan hizmetlerdeki eksiklikler </w:t>
            </w:r>
          </w:p>
        </w:tc>
        <w:tc>
          <w:tcPr>
            <w:tcW w:w="368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F449A70" w14:textId="3AE671E4" w:rsidR="0008655B" w:rsidRPr="003E06B6" w:rsidRDefault="0008655B" w:rsidP="003E06B6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Sağlık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Hizmetleri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Meslek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Yüksekokulu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Müdürlüğüne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iletilecektir</w:t>
            </w:r>
            <w:proofErr w:type="spellEnd"/>
            <w:r w:rsidRPr="003E06B6">
              <w:rPr>
                <w:rFonts w:ascii="Times New Roman" w:hAnsi="Times New Roman" w:cs="Times New Roman"/>
              </w:rPr>
              <w:t>.</w:t>
            </w:r>
          </w:p>
        </w:tc>
      </w:tr>
    </w:tbl>
    <w:p w14:paraId="66CF209B" w14:textId="3F20EE5A" w:rsidR="00464414" w:rsidRDefault="00464414" w:rsidP="00464414">
      <w:pPr>
        <w:spacing w:before="11"/>
        <w:rPr>
          <w:sz w:val="24"/>
        </w:rPr>
      </w:pPr>
    </w:p>
    <w:p w14:paraId="6D64C065" w14:textId="4D35CA64" w:rsidR="002401EA" w:rsidRDefault="002401EA" w:rsidP="00464414">
      <w:pPr>
        <w:spacing w:before="11"/>
        <w:rPr>
          <w:sz w:val="24"/>
        </w:rPr>
      </w:pPr>
    </w:p>
    <w:p w14:paraId="23A24728" w14:textId="2390816E" w:rsidR="002401EA" w:rsidRDefault="002401EA" w:rsidP="00464414">
      <w:pPr>
        <w:spacing w:before="11"/>
        <w:rPr>
          <w:sz w:val="24"/>
        </w:rPr>
      </w:pPr>
    </w:p>
    <w:p w14:paraId="79C21FC4" w14:textId="274994FF" w:rsidR="002401EA" w:rsidRDefault="002401EA" w:rsidP="00464414">
      <w:pPr>
        <w:spacing w:before="11"/>
        <w:rPr>
          <w:sz w:val="24"/>
        </w:rPr>
      </w:pPr>
    </w:p>
    <w:p w14:paraId="4CE5B89A" w14:textId="23E7CE1A" w:rsidR="002401EA" w:rsidRDefault="002401EA" w:rsidP="00464414">
      <w:pPr>
        <w:spacing w:before="11"/>
        <w:rPr>
          <w:sz w:val="24"/>
        </w:rPr>
      </w:pPr>
    </w:p>
    <w:p w14:paraId="0EDA9357" w14:textId="7253268D" w:rsidR="002401EA" w:rsidRDefault="002401EA" w:rsidP="00464414">
      <w:pPr>
        <w:spacing w:before="11"/>
        <w:rPr>
          <w:sz w:val="24"/>
        </w:rPr>
      </w:pPr>
    </w:p>
    <w:p w14:paraId="7AFAE708" w14:textId="067E08D5" w:rsidR="002401EA" w:rsidRDefault="002401EA" w:rsidP="00464414">
      <w:pPr>
        <w:spacing w:before="11"/>
        <w:rPr>
          <w:sz w:val="24"/>
        </w:rPr>
      </w:pPr>
    </w:p>
    <w:p w14:paraId="2C258EA6" w14:textId="37DE43C8" w:rsidR="002401EA" w:rsidRDefault="002401EA" w:rsidP="00464414">
      <w:pPr>
        <w:spacing w:before="11"/>
        <w:rPr>
          <w:sz w:val="24"/>
        </w:rPr>
      </w:pPr>
    </w:p>
    <w:p w14:paraId="64DB2273" w14:textId="45C58AF7" w:rsidR="002401EA" w:rsidRDefault="002401EA" w:rsidP="00464414">
      <w:pPr>
        <w:spacing w:before="11"/>
        <w:rPr>
          <w:sz w:val="24"/>
        </w:rPr>
      </w:pPr>
    </w:p>
    <w:p w14:paraId="467102DE" w14:textId="7887D004" w:rsidR="002401EA" w:rsidRDefault="002401EA" w:rsidP="00464414">
      <w:pPr>
        <w:spacing w:before="11"/>
        <w:rPr>
          <w:sz w:val="24"/>
        </w:rPr>
      </w:pPr>
    </w:p>
    <w:p w14:paraId="0D4433B3" w14:textId="0C801274" w:rsidR="002401EA" w:rsidRDefault="002401EA" w:rsidP="00464414">
      <w:pPr>
        <w:spacing w:before="11"/>
        <w:rPr>
          <w:sz w:val="24"/>
        </w:rPr>
      </w:pPr>
    </w:p>
    <w:p w14:paraId="28509700" w14:textId="36BDB0F2" w:rsidR="002401EA" w:rsidRDefault="002401EA" w:rsidP="00464414">
      <w:pPr>
        <w:spacing w:before="11"/>
        <w:rPr>
          <w:sz w:val="24"/>
        </w:rPr>
      </w:pPr>
    </w:p>
    <w:p w14:paraId="2639F481" w14:textId="1865C25F" w:rsidR="002401EA" w:rsidRDefault="002401EA" w:rsidP="00464414">
      <w:pPr>
        <w:spacing w:before="11"/>
        <w:rPr>
          <w:sz w:val="24"/>
        </w:rPr>
      </w:pPr>
    </w:p>
    <w:p w14:paraId="12DE7142" w14:textId="7AABB409" w:rsidR="002401EA" w:rsidRDefault="002401EA" w:rsidP="00464414">
      <w:pPr>
        <w:spacing w:before="11"/>
        <w:rPr>
          <w:sz w:val="24"/>
        </w:rPr>
      </w:pPr>
    </w:p>
    <w:p w14:paraId="2826ACEA" w14:textId="6EC4595B" w:rsidR="002401EA" w:rsidRDefault="002401EA" w:rsidP="00464414">
      <w:pPr>
        <w:spacing w:before="11"/>
        <w:rPr>
          <w:sz w:val="24"/>
        </w:rPr>
      </w:pPr>
    </w:p>
    <w:p w14:paraId="1AD398EF" w14:textId="77777777" w:rsidR="002401EA" w:rsidRDefault="002401EA" w:rsidP="00464414">
      <w:pPr>
        <w:spacing w:before="11"/>
        <w:rPr>
          <w:sz w:val="24"/>
        </w:rPr>
      </w:pPr>
    </w:p>
    <w:p w14:paraId="5FCAF000" w14:textId="3B7DE04A" w:rsidR="0094517B" w:rsidRPr="0094517B" w:rsidRDefault="0094517B" w:rsidP="00AD432E">
      <w:pPr>
        <w:widowControl w:val="0"/>
        <w:autoSpaceDE w:val="0"/>
        <w:autoSpaceDN w:val="0"/>
        <w:spacing w:after="0" w:line="60" w:lineRule="exact"/>
        <w:rPr>
          <w:rFonts w:ascii="Calibri" w:eastAsia="Calibri" w:hAnsi="Calibri" w:cs="Calibri"/>
          <w:sz w:val="6"/>
        </w:rPr>
      </w:pPr>
    </w:p>
    <w:p w14:paraId="07661635" w14:textId="77777777" w:rsidR="0094517B" w:rsidRPr="0094517B" w:rsidRDefault="0094517B" w:rsidP="0094517B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8"/>
        </w:rPr>
      </w:pPr>
    </w:p>
    <w:p w14:paraId="0686CACB" w14:textId="0D7737A0" w:rsidR="00AD432E" w:rsidRPr="0042692F" w:rsidRDefault="002A5854" w:rsidP="00AD432E">
      <w:pPr>
        <w:pBdr>
          <w:top w:val="single" w:sz="24" w:space="8" w:color="5B9BD5" w:themeColor="accent1"/>
          <w:bottom w:val="single" w:sz="24" w:space="8" w:color="5B9BD5" w:themeColor="accent1"/>
        </w:pBdr>
        <w:spacing w:after="0"/>
        <w:jc w:val="center"/>
        <w:rPr>
          <w:rFonts w:ascii="Times New Roman" w:hAnsi="Times New Roman" w:cs="Times New Roman"/>
          <w:i/>
          <w:iCs/>
          <w:color w:val="5B9BD5" w:themeColor="accent1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 w:rsidRPr="00086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A7B">
        <w:rPr>
          <w:rFonts w:ascii="Times New Roman" w:hAnsi="Times New Roman" w:cs="Times New Roman"/>
          <w:b/>
          <w:sz w:val="24"/>
          <w:szCs w:val="24"/>
        </w:rPr>
        <w:t>PAPOR</w:t>
      </w:r>
      <w:r>
        <w:rPr>
          <w:rFonts w:ascii="Times New Roman" w:hAnsi="Times New Roman" w:cs="Times New Roman"/>
          <w:b/>
          <w:sz w:val="24"/>
          <w:szCs w:val="24"/>
        </w:rPr>
        <w:t>U</w:t>
      </w:r>
    </w:p>
    <w:p w14:paraId="180141A5" w14:textId="7C1E8FC1" w:rsidR="0094517B" w:rsidRDefault="0094517B" w:rsidP="0094517B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1"/>
        </w:rPr>
      </w:pPr>
    </w:p>
    <w:p w14:paraId="7AA725E3" w14:textId="77777777" w:rsidR="0094517B" w:rsidRPr="0094517B" w:rsidRDefault="0094517B" w:rsidP="0094517B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1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550"/>
      </w:tblGrid>
      <w:tr w:rsidR="0075427D" w:rsidRPr="0075427D" w14:paraId="570669EE" w14:textId="77777777" w:rsidTr="0075427D">
        <w:trPr>
          <w:trHeight w:val="453"/>
        </w:trPr>
        <w:tc>
          <w:tcPr>
            <w:tcW w:w="2830" w:type="dxa"/>
          </w:tcPr>
          <w:p w14:paraId="4228DF59" w14:textId="77777777" w:rsidR="0075427D" w:rsidRPr="0075427D" w:rsidRDefault="0075427D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427D">
              <w:rPr>
                <w:rFonts w:ascii="Times New Roman" w:hAnsi="Times New Roman" w:cs="Times New Roman"/>
                <w:b/>
                <w:bCs/>
                <w:color w:val="auto"/>
              </w:rPr>
              <w:t>Kurulun Adı</w:t>
            </w:r>
          </w:p>
        </w:tc>
        <w:tc>
          <w:tcPr>
            <w:tcW w:w="6550" w:type="dxa"/>
          </w:tcPr>
          <w:p w14:paraId="350D3711" w14:textId="77777777" w:rsidR="0075427D" w:rsidRPr="0075427D" w:rsidRDefault="0075427D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75427D">
              <w:rPr>
                <w:rFonts w:ascii="Times New Roman" w:hAnsi="Times New Roman" w:cs="Times New Roman"/>
                <w:color w:val="auto"/>
              </w:rPr>
              <w:t>Dişçilik Hizmetleri Bölümü / Ağız ve Diş Sağlığı Programı Öğrenci Danışma Kurulu</w:t>
            </w:r>
          </w:p>
        </w:tc>
      </w:tr>
      <w:tr w:rsidR="0075427D" w:rsidRPr="0075427D" w14:paraId="33DD88CF" w14:textId="77777777" w:rsidTr="0075427D">
        <w:trPr>
          <w:trHeight w:val="434"/>
        </w:trPr>
        <w:tc>
          <w:tcPr>
            <w:tcW w:w="2830" w:type="dxa"/>
          </w:tcPr>
          <w:p w14:paraId="2C1AB8BD" w14:textId="77777777" w:rsidR="0075427D" w:rsidRPr="0075427D" w:rsidRDefault="0075427D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427D">
              <w:rPr>
                <w:rFonts w:ascii="Times New Roman" w:hAnsi="Times New Roman" w:cs="Times New Roman"/>
                <w:b/>
                <w:bCs/>
                <w:color w:val="auto"/>
              </w:rPr>
              <w:t>Toplantı Tarihi</w:t>
            </w:r>
          </w:p>
        </w:tc>
        <w:tc>
          <w:tcPr>
            <w:tcW w:w="6550" w:type="dxa"/>
          </w:tcPr>
          <w:p w14:paraId="182DE602" w14:textId="77777777" w:rsidR="0075427D" w:rsidRPr="0075427D" w:rsidRDefault="0075427D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75427D">
              <w:rPr>
                <w:rFonts w:ascii="Times New Roman" w:hAnsi="Times New Roman" w:cs="Times New Roman"/>
                <w:color w:val="auto"/>
              </w:rPr>
              <w:t>18.11.2025</w:t>
            </w:r>
          </w:p>
        </w:tc>
      </w:tr>
      <w:tr w:rsidR="0075427D" w:rsidRPr="0075427D" w14:paraId="27FF1405" w14:textId="77777777" w:rsidTr="0075427D">
        <w:trPr>
          <w:trHeight w:val="453"/>
        </w:trPr>
        <w:tc>
          <w:tcPr>
            <w:tcW w:w="2830" w:type="dxa"/>
          </w:tcPr>
          <w:p w14:paraId="54D63BDF" w14:textId="77777777" w:rsidR="0075427D" w:rsidRPr="0075427D" w:rsidRDefault="0075427D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427D">
              <w:rPr>
                <w:rFonts w:ascii="Times New Roman" w:hAnsi="Times New Roman" w:cs="Times New Roman"/>
                <w:b/>
                <w:bCs/>
                <w:color w:val="auto"/>
              </w:rPr>
              <w:t>Toplantının yapılış şekli</w:t>
            </w:r>
          </w:p>
        </w:tc>
        <w:tc>
          <w:tcPr>
            <w:tcW w:w="6550" w:type="dxa"/>
          </w:tcPr>
          <w:p w14:paraId="39C3CF93" w14:textId="77777777" w:rsidR="0075427D" w:rsidRPr="0075427D" w:rsidRDefault="0075427D" w:rsidP="0083457C">
            <w:pPr>
              <w:pStyle w:val="Balk3"/>
              <w:spacing w:line="237" w:lineRule="exact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75427D">
              <w:rPr>
                <w:rFonts w:ascii="Times New Roman" w:hAnsi="Times New Roman" w:cs="Times New Roman"/>
                <w:color w:val="auto"/>
              </w:rPr>
              <w:t xml:space="preserve">Yüz yüze </w:t>
            </w:r>
          </w:p>
        </w:tc>
      </w:tr>
    </w:tbl>
    <w:p w14:paraId="73A4E864" w14:textId="17ABE9CC" w:rsidR="0094517B" w:rsidRPr="0075427D" w:rsidRDefault="0094517B" w:rsidP="0094517B">
      <w:pPr>
        <w:widowControl w:val="0"/>
        <w:autoSpaceDE w:val="0"/>
        <w:autoSpaceDN w:val="0"/>
        <w:spacing w:before="180" w:after="0" w:line="240" w:lineRule="auto"/>
        <w:ind w:left="196"/>
        <w:rPr>
          <w:rFonts w:ascii="Times New Roman" w:eastAsia="Calibri" w:hAnsi="Times New Roman" w:cs="Times New Roman"/>
          <w:b/>
        </w:rPr>
      </w:pPr>
      <w:r w:rsidRPr="0075427D">
        <w:rPr>
          <w:rFonts w:ascii="Times New Roman" w:eastAsia="Calibri" w:hAnsi="Times New Roman" w:cs="Times New Roman"/>
          <w:b/>
        </w:rPr>
        <w:t>Toplantıya</w:t>
      </w:r>
      <w:r w:rsidRPr="0075427D">
        <w:rPr>
          <w:rFonts w:ascii="Times New Roman" w:eastAsia="Calibri" w:hAnsi="Times New Roman" w:cs="Times New Roman"/>
          <w:b/>
          <w:spacing w:val="-4"/>
        </w:rPr>
        <w:t xml:space="preserve"> </w:t>
      </w:r>
      <w:r w:rsidRPr="0075427D">
        <w:rPr>
          <w:rFonts w:ascii="Times New Roman" w:eastAsia="Calibri" w:hAnsi="Times New Roman" w:cs="Times New Roman"/>
          <w:b/>
        </w:rPr>
        <w:t>Katılan</w:t>
      </w:r>
      <w:r w:rsidRPr="0075427D">
        <w:rPr>
          <w:rFonts w:ascii="Times New Roman" w:eastAsia="Calibri" w:hAnsi="Times New Roman" w:cs="Times New Roman"/>
          <w:b/>
          <w:spacing w:val="-4"/>
        </w:rPr>
        <w:t xml:space="preserve"> </w:t>
      </w:r>
      <w:r w:rsidRPr="0075427D">
        <w:rPr>
          <w:rFonts w:ascii="Times New Roman" w:eastAsia="Calibri" w:hAnsi="Times New Roman" w:cs="Times New Roman"/>
          <w:b/>
        </w:rPr>
        <w:t>Kurul</w:t>
      </w:r>
      <w:r w:rsidRPr="0075427D">
        <w:rPr>
          <w:rFonts w:ascii="Times New Roman" w:eastAsia="Calibri" w:hAnsi="Times New Roman" w:cs="Times New Roman"/>
          <w:b/>
          <w:spacing w:val="-4"/>
        </w:rPr>
        <w:t xml:space="preserve"> </w:t>
      </w:r>
      <w:r w:rsidRPr="0075427D">
        <w:rPr>
          <w:rFonts w:ascii="Times New Roman" w:eastAsia="Calibri" w:hAnsi="Times New Roman" w:cs="Times New Roman"/>
          <w:b/>
        </w:rPr>
        <w:t>Üyeleri</w:t>
      </w:r>
    </w:p>
    <w:p w14:paraId="18743F23" w14:textId="77777777" w:rsidR="0094517B" w:rsidRPr="0075427D" w:rsidRDefault="0094517B" w:rsidP="0094517B">
      <w:pPr>
        <w:widowControl w:val="0"/>
        <w:autoSpaceDE w:val="0"/>
        <w:autoSpaceDN w:val="0"/>
        <w:spacing w:before="2" w:after="1" w:line="240" w:lineRule="auto"/>
        <w:rPr>
          <w:rFonts w:ascii="Times New Roman" w:eastAsia="Calibri" w:hAnsi="Times New Roman" w:cs="Times New Roman"/>
          <w:b/>
          <w:sz w:val="15"/>
        </w:rPr>
      </w:pPr>
    </w:p>
    <w:tbl>
      <w:tblPr>
        <w:tblStyle w:val="TableNormal"/>
        <w:tblW w:w="95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"/>
        <w:gridCol w:w="2807"/>
        <w:gridCol w:w="3568"/>
        <w:gridCol w:w="3153"/>
      </w:tblGrid>
      <w:tr w:rsidR="0075427D" w:rsidRPr="0075427D" w14:paraId="341A36CE" w14:textId="77777777" w:rsidTr="0075427D">
        <w:trPr>
          <w:trHeight w:val="616"/>
          <w:jc w:val="center"/>
        </w:trPr>
        <w:tc>
          <w:tcPr>
            <w:tcW w:w="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572300" w14:textId="77777777" w:rsidR="0075427D" w:rsidRPr="0075427D" w:rsidRDefault="0075427D" w:rsidP="0075427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9662" w14:textId="77777777" w:rsidR="0075427D" w:rsidRPr="0075427D" w:rsidRDefault="0075427D" w:rsidP="0075427D">
            <w:pPr>
              <w:spacing w:line="292" w:lineRule="exact"/>
              <w:ind w:left="10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Adı</w:t>
            </w:r>
            <w:r w:rsidRPr="0075427D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42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</w:t>
            </w:r>
            <w:r w:rsidRPr="0075427D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42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Soyadı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1036" w14:textId="77777777" w:rsidR="0075427D" w:rsidRPr="0075427D" w:rsidRDefault="0075427D" w:rsidP="0075427D">
            <w:pPr>
              <w:spacing w:line="292" w:lineRule="exact"/>
              <w:ind w:left="10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Bölüm/Program/Sınıf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9C98" w14:textId="77777777" w:rsidR="0075427D" w:rsidRPr="0075427D" w:rsidRDefault="0075427D" w:rsidP="0075427D">
            <w:pPr>
              <w:spacing w:line="292" w:lineRule="exact"/>
              <w:ind w:left="10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Görevi</w:t>
            </w:r>
          </w:p>
        </w:tc>
      </w:tr>
      <w:tr w:rsidR="0075427D" w:rsidRPr="0075427D" w14:paraId="17C04200" w14:textId="77777777" w:rsidTr="0075427D">
        <w:trPr>
          <w:trHeight w:val="566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CB55EE7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Öğr. Gör. Dt. Aslı Burçin DEMİR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506BB52" w14:textId="44A858D5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427D">
              <w:rPr>
                <w:rFonts w:ascii="Times New Roman" w:eastAsia="Calibri" w:hAnsi="Times New Roman" w:cs="Times New Roman"/>
              </w:rPr>
              <w:t>Dişçilik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Hizmetleri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Bölüm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/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Ağız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Diş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Sağlığı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Program</w:t>
            </w:r>
            <w:r>
              <w:rPr>
                <w:rFonts w:ascii="Times New Roman" w:eastAsia="Calibri" w:hAnsi="Times New Roman" w:cs="Times New Roman"/>
              </w:rPr>
              <w:t>ı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4CEA2A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Dişçilik Hizmetleri Bölüm Başkanı / Ağız ve Diş Sağlığı Program Sorumlusu</w:t>
            </w:r>
          </w:p>
        </w:tc>
      </w:tr>
      <w:tr w:rsidR="0075427D" w:rsidRPr="0075427D" w14:paraId="6DB5EEFB" w14:textId="77777777" w:rsidTr="0075427D">
        <w:trPr>
          <w:trHeight w:val="566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AD7A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Öğr. Gör. Dt. Mikail NAHIRCI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F2FE" w14:textId="69CFDD13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427D">
              <w:rPr>
                <w:rFonts w:ascii="Times New Roman" w:eastAsia="Calibri" w:hAnsi="Times New Roman" w:cs="Times New Roman"/>
              </w:rPr>
              <w:t>Ağız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Diş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Sağlığı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Programı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D3AA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Ağız ve Diş Sağlığı Programı Öğretim Görevlisi</w:t>
            </w:r>
          </w:p>
        </w:tc>
      </w:tr>
      <w:tr w:rsidR="0075427D" w:rsidRPr="0075427D" w14:paraId="4C40582D" w14:textId="77777777" w:rsidTr="0075427D">
        <w:trPr>
          <w:trHeight w:val="566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79E054C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Sultan ANLAR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43E2707" w14:textId="1AAB123D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427D">
              <w:rPr>
                <w:rFonts w:ascii="Times New Roman" w:eastAsia="Calibri" w:hAnsi="Times New Roman" w:cs="Times New Roman"/>
              </w:rPr>
              <w:t>Ağız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Diş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Sağlığı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Programı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2.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Sınıf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F6BF91B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Ağız ve Diş Sağlığı Programı 2. Sınıf Temsilcisi</w:t>
            </w:r>
          </w:p>
        </w:tc>
      </w:tr>
      <w:tr w:rsidR="0075427D" w:rsidRPr="0075427D" w14:paraId="225B570C" w14:textId="77777777" w:rsidTr="0075427D">
        <w:trPr>
          <w:trHeight w:val="566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883E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Nehir BARUT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A0D1" w14:textId="30BF839A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427D">
              <w:rPr>
                <w:rFonts w:ascii="Times New Roman" w:eastAsia="Calibri" w:hAnsi="Times New Roman" w:cs="Times New Roman"/>
              </w:rPr>
              <w:t>Ağız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Diş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Sağlığı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Programı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1.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Sınıf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5A27" w14:textId="77777777" w:rsidR="0075427D" w:rsidRPr="0075427D" w:rsidRDefault="0075427D" w:rsidP="007542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427D">
              <w:rPr>
                <w:rFonts w:ascii="Times New Roman" w:eastAsia="Calibri" w:hAnsi="Times New Roman" w:cs="Times New Roman"/>
              </w:rPr>
              <w:t>Ağız ve Diş Sağlığı Programı 1. Sınıf Temsilcisi</w:t>
            </w:r>
          </w:p>
        </w:tc>
      </w:tr>
    </w:tbl>
    <w:p w14:paraId="3B32C5CD" w14:textId="77777777" w:rsidR="0094517B" w:rsidRPr="0094517B" w:rsidRDefault="0094517B" w:rsidP="009451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</w:rPr>
        <w:sectPr w:rsidR="0094517B" w:rsidRPr="0094517B">
          <w:pgSz w:w="11910" w:h="16840"/>
          <w:pgMar w:top="1580" w:right="1300" w:bottom="280" w:left="1220" w:header="708" w:footer="708" w:gutter="0"/>
          <w:cols w:space="708"/>
        </w:sectPr>
      </w:pPr>
    </w:p>
    <w:p w14:paraId="25DB1274" w14:textId="77777777" w:rsidR="0094517B" w:rsidRPr="0094517B" w:rsidRDefault="0094517B" w:rsidP="0094517B">
      <w:pPr>
        <w:widowControl w:val="0"/>
        <w:autoSpaceDE w:val="0"/>
        <w:autoSpaceDN w:val="0"/>
        <w:spacing w:before="6" w:after="1" w:line="240" w:lineRule="auto"/>
        <w:rPr>
          <w:rFonts w:ascii="Calibri" w:eastAsia="Calibri" w:hAnsi="Calibri" w:cs="Calibri"/>
          <w:b/>
          <w:sz w:val="27"/>
        </w:rPr>
      </w:pPr>
    </w:p>
    <w:p w14:paraId="605FC2D5" w14:textId="77777777" w:rsidR="0094517B" w:rsidRPr="0094517B" w:rsidRDefault="0094517B" w:rsidP="0094517B">
      <w:pPr>
        <w:widowControl w:val="0"/>
        <w:autoSpaceDE w:val="0"/>
        <w:autoSpaceDN w:val="0"/>
        <w:spacing w:after="0" w:line="60" w:lineRule="exact"/>
        <w:ind w:left="107"/>
        <w:rPr>
          <w:rFonts w:ascii="Calibri" w:eastAsia="Calibri" w:hAnsi="Calibri" w:cs="Calibri"/>
          <w:sz w:val="6"/>
        </w:rPr>
      </w:pPr>
      <w:r w:rsidRPr="0094517B">
        <w:rPr>
          <w:rFonts w:ascii="Calibri" w:eastAsia="Calibri" w:hAnsi="Calibri" w:cs="Calibri"/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2D393F84" wp14:editId="08466F97">
                <wp:extent cx="5742305" cy="38100"/>
                <wp:effectExtent l="0" t="0" r="1905" b="0"/>
                <wp:docPr id="104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4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BC283E9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V50wIAAE0GAAAOAAAAZHJzL2Uyb0RvYy54bWykVdtu2zAMfR+wfxD0nvpS52KjTtE0SzGg&#10;24p1+wBFlm1htuRJSpxu2L+PkpzL0hUYujwookhR5DkkfXW9axu0ZUpzKXIcXYQYMUFlwUWV469f&#10;VqMZRtoQUZBGCpbjJ6bx9fztm6u+y1gsa9kUTCFwInTWdzmujemyINC0Zi3RF7JjApSlVC0xIKoq&#10;KBTpwXvbBHEYToJeqqJTkjKt4XTplXju/Jclo+ZTWWpmUJNjiM24Vbl1bddgfkWySpGu5nQIg7wi&#10;ipZwAY8eXC2JIWij+DNXLadKalmaCyrbQJYlp8zlANlE4Vk2d0puOpdLlfVVd4AJoD3D6dVu6cft&#10;g0K8AO7CJMJIkBZYcg+jiUWn76oMjO5U99g9KJ8ibO8l/aZBHZzrrVx5Y7TuP8gC3JGNkQ6dXala&#10;6wLyRjtHwtOBBLYziMLheJrEl+EYIwq6y1kUDiTRGph8dovW74Z7aZhc+ksTdyMgmX/OhTiEZPOB&#10;QtNHLPX/YflYk445irSF6YhlvMfyM9QgEVXD0NTj6Qz3YGqPJBLytgYrdqOU7GtGCogrsvYQ/ckF&#10;K2jg4XXQvggRyTqlzR2TLbKbHCsI2jFGtvfa2DCOJpZALRterHjTOEFV69tGoS2BJhsv0sUycZGf&#10;mTXCGgtpr3mP/gSIhzeszpaAa5qfaRQn4SJOR6vJbDpKVsl4lE7D2SiM0kU6CZM0Wa5+2QCjJKt5&#10;UTBxzwXbN3CU/BupwyjxredaGPU5Tsfx2OX+cpKh+/0tyZYbmGcNb3M8OxiRzDL6ThSQNskM4Y3f&#10;B3+G71AGDPb/DhXHv6Xcl+5aFk9Av5JAEswzmLywqaX6gVEPUyzH+vuGKIZR815ACaVRktix54Rk&#10;PI1BUKea9amGCAqucmww8ttb40flplO8quGlyAEj5A10dMldYdiS9FENxQrd5XZuZrlchvlqh+Kp&#10;7KyOX4H5bwAAAP//AwBQSwMEFAAGAAgAAAAhAJZ0ImTcAAAAAwEAAA8AAABkcnMvZG93bnJldi54&#10;bWxMj0FLw0AQhe8F/8Mygrd2N60WjdmUUqqnItgK4m2anSah2dmQ3Sbpv3f1opeBx3u89022Gm0j&#10;eup87VhDMlMgiAtnai41fBxepo8gfEA22DgmDVfysMpvJhmmxg38Tv0+lCKWsE9RQxVCm0rpi4os&#10;+plriaN3cp3FEGVXStPhEMttI+dKLaXFmuNChS1tKirO+4vV8DrgsF4k2353Pm2uX4eHt89dQlrf&#10;3Y7rZxCBxvAXhh/8iA55ZDq6CxsvGg3xkfB7o/ek7hcgjhqWCmSeyf/s+TcAAAD//wMAUEsBAi0A&#10;FAAGAAgAAAAhALaDOJL+AAAA4QEAABMAAAAAAAAAAAAAAAAAAAAAAFtDb250ZW50X1R5cGVzXS54&#10;bWxQSwECLQAUAAYACAAAACEAOP0h/9YAAACUAQAACwAAAAAAAAAAAAAAAAAvAQAAX3JlbHMvLnJl&#10;bHNQSwECLQAUAAYACAAAACEAAAlFedMCAABNBgAADgAAAAAAAAAAAAAAAAAuAgAAZHJzL2Uyb0Rv&#10;Yy54bWxQSwECLQAUAAYACAAAACEAlnQiZNwAAAADAQAADwAAAAAAAAAAAAAAAAAtBQAAZHJzL2Rv&#10;d25yZXYueG1sUEsFBgAAAAAEAAQA8wAAADYG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v2LwgAAAN0AAAAPAAAAZHJzL2Rvd25yZXYueG1sRE9La8JA&#10;EL4X+h+WKfRSzK6h1JC6igRE6a1RPA/ZyYNmZ0N21eTfd4VCb/PxPWe9nWwvbjT6zrGGZaJAEFfO&#10;dNxoOJ/2iwyED8gGe8ekYSYP283z0xpz4+78TbcyNCKGsM9RQxvCkEvpq5Ys+sQNxJGr3WgxRDg2&#10;0ox4j+G2l6lSH9Jix7GhxYGKlqqf8mo1rLjIDvXy7dJnl2wuvsKspqrQ+vVl2n2CCDSFf/Gf+2ji&#10;fPWewuObeILc/AIAAP//AwBQSwECLQAUAAYACAAAACEA2+H2y+4AAACFAQAAEwAAAAAAAAAAAAAA&#10;AAAAAAAAW0NvbnRlbnRfVHlwZXNdLnhtbFBLAQItABQABgAIAAAAIQBa9CxbvwAAABUBAAALAAAA&#10;AAAAAAAAAAAAAB8BAABfcmVscy8ucmVsc1BLAQItABQABgAIAAAAIQANpv2LwgAAAN0AAAAPAAAA&#10;AAAAAAAAAAAAAAcCAABkcnMvZG93bnJldi54bWxQSwUGAAAAAAMAAwC3AAAA9gIAAAAA&#10;" fillcolor="#5b9bd4" stroked="f"/>
                <w10:anchorlock/>
              </v:group>
            </w:pict>
          </mc:Fallback>
        </mc:AlternateContent>
      </w:r>
    </w:p>
    <w:p w14:paraId="54C24549" w14:textId="77777777" w:rsidR="0094517B" w:rsidRPr="0094517B" w:rsidRDefault="0094517B" w:rsidP="0094517B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b/>
          <w:sz w:val="8"/>
        </w:rPr>
      </w:pPr>
    </w:p>
    <w:p w14:paraId="31BFA320" w14:textId="0A343848" w:rsidR="00194F76" w:rsidRPr="0094517B" w:rsidRDefault="002A5854" w:rsidP="00194F76">
      <w:pPr>
        <w:spacing w:after="0"/>
        <w:ind w:left="1632" w:right="1766"/>
        <w:jc w:val="center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 w:rsidRPr="00086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F76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ÖNERİLERİ</w:t>
      </w:r>
      <w:r w:rsidR="00194F76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194F76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VE</w:t>
      </w:r>
      <w:r w:rsidR="00194F76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 xml:space="preserve"> </w:t>
      </w:r>
      <w:r w:rsidR="00194F76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DEĞERLENDİRİLMESİ</w:t>
      </w:r>
    </w:p>
    <w:p w14:paraId="721408FC" w14:textId="77777777" w:rsidR="0094517B" w:rsidRPr="0094517B" w:rsidRDefault="0094517B" w:rsidP="0094517B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1"/>
        </w:rPr>
      </w:pPr>
      <w:r w:rsidRPr="0094517B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1133B605" wp14:editId="07DAA035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04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7C10BA9" id="Rectangle 5" o:spid="_x0000_s1026" style="position:absolute;margin-left:66.4pt;margin-top:9.15pt;width:452.1pt;height:3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4YJgQIAAP0EAAAOAAAAZHJzL2Uyb0RvYy54bWysVMGO0zAQvSPxD5bv3SRdp22iTVfbLUVI&#10;C6xY+ADXdhoLxw6223RB/Dtjpy0tcECIHlxPZjx+M++Nb273rUI7YZ00usLZVYqR0MxwqTcV/vRx&#10;NZph5DzVnCqjRYWfhcO385cvbvquFGPTGMWFRZBEu7LvKtx435VJ4lgjWuquTCc0OGtjW+rBtJuE&#10;W9pD9lYl4zSdJL2xvLOGCefg63Jw4nnMX9eC+fd17YRHqsKAzcfVxnUd1mR+Q8uNpV0j2QEG/QcU&#10;LZUaLj2lWlJP0dbK31K1klnjTO2vmGkTU9eSiVgDVJOlv1Tz1NBOxFqgOa47tcn9v7Ts3e7RIsmB&#10;u5RcY6RpCyx9gL5RvVEC5aFDfedKCHzqHm2o0XUPhn12SJv7BqLEnbWmbwTlgCsL8cnFgWA4OIrW&#10;/VvDITvdehObta9tGxJCG9A+cvJ84kTsPWLwMZ+SbDIF6hj4rmdZGjlLaHk83FnnXwvTorCpsAXo&#10;MTndPTgfwNDyGBLBGyX5SioVDbtZ3yuLdhTkkS+KxZJE/FDjeZjSIVibcGzIOHwBjHBH8AW0ke5v&#10;RTYm6WJcjFaT2XREViQfFdN0NkqzYlFMUlKQ5ep7AJiRspGcC/0gtThKLyN/R+1hCAbRRPGhvsJF&#10;Ps5j7Rfo3XmRafz9qchWephEJdsKz05BtAy8vtIcyqalp1IN++QSfuwy9OD4H7sSVRCIHwS0NvwZ&#10;RGANkAR0wpsBm8bYrxj1MH8Vdl+21AqM1BsNQioyQsLARoPk0zEY9tyzPvdQzSBVhT1Gw/beD0O+&#10;7azcNHBTFhujzR2Ir5ZRGEGYA6qDZGHGYgWH9yAM8bkdo36+WvMfAAAA//8DAFBLAwQUAAYACAAA&#10;ACEAagYPU90AAAAKAQAADwAAAGRycy9kb3ducmV2LnhtbEyPQUvDQBCF74L/YRnBi9jdJmKXmE2R&#10;gAjerNLzNjtNgtnZkN22yb93etLbPObx3vfK7ewHccYp9oEMrFcKBFITXE+tge+vt0cNIiZLzg6B&#10;0MCCEbbV7U1pCxcu9InnXWoFh1AsrIEupbGQMjYdehtXYUTi3zFM3iaWUyvdZC8c7geZKfUsve2J&#10;Gzo7Yt1h87M7eQMbqvX7cf2wH/ReL/VHWtTc1Mbc382vLyASzunPDFd8RoeKmQ7hRC6KgXWeMXri&#10;Q+cgrgaVb3jdwUD2lIOsSvl/QvULAAD//wMAUEsBAi0AFAAGAAgAAAAhALaDOJL+AAAA4QEAABMA&#10;AAAAAAAAAAAAAAAAAAAAAFtDb250ZW50X1R5cGVzXS54bWxQSwECLQAUAAYACAAAACEAOP0h/9YA&#10;AACUAQAACwAAAAAAAAAAAAAAAAAvAQAAX3JlbHMvLnJlbHNQSwECLQAUAAYACAAAACEAb/+GCYEC&#10;AAD9BAAADgAAAAAAAAAAAAAAAAAuAgAAZHJzL2Uyb0RvYy54bWxQSwECLQAUAAYACAAAACEAagYP&#10;U90AAAAKAQAADwAAAAAAAAAAAAAAAADbBAAAZHJzL2Rvd25yZXYueG1sUEsFBgAAAAAEAAQA8wAA&#10;AOUFAAAAAA==&#10;" fillcolor="#5b9bd4" stroked="f">
                <w10:wrap type="topAndBottom" anchorx="page"/>
              </v:rect>
            </w:pict>
          </mc:Fallback>
        </mc:AlternateContent>
      </w:r>
    </w:p>
    <w:p w14:paraId="05A9981F" w14:textId="77777777" w:rsidR="0094517B" w:rsidRPr="0094517B" w:rsidRDefault="0094517B" w:rsidP="0094517B">
      <w:pPr>
        <w:widowControl w:val="0"/>
        <w:autoSpaceDE w:val="0"/>
        <w:autoSpaceDN w:val="0"/>
        <w:spacing w:before="7" w:after="0" w:line="240" w:lineRule="auto"/>
        <w:rPr>
          <w:rFonts w:ascii="Calibri" w:eastAsia="Calibri" w:hAnsi="Calibri" w:cs="Calibri"/>
          <w:b/>
          <w:sz w:val="11"/>
        </w:rPr>
      </w:pPr>
    </w:p>
    <w:p w14:paraId="563D9861" w14:textId="77777777" w:rsidR="0094517B" w:rsidRPr="003E06B6" w:rsidRDefault="0094517B" w:rsidP="0094517B">
      <w:pPr>
        <w:widowControl w:val="0"/>
        <w:numPr>
          <w:ilvl w:val="0"/>
          <w:numId w:val="7"/>
        </w:numPr>
        <w:tabs>
          <w:tab w:val="left" w:pos="917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3E06B6">
        <w:rPr>
          <w:rFonts w:ascii="Times New Roman" w:eastAsia="Calibri" w:hAnsi="Times New Roman" w:cs="Times New Roman"/>
          <w:b/>
          <w:sz w:val="24"/>
        </w:rPr>
        <w:t>EĞİTİM-ÖĞRETİM</w:t>
      </w:r>
    </w:p>
    <w:p w14:paraId="140BA725" w14:textId="77777777" w:rsidR="0094517B" w:rsidRPr="003E06B6" w:rsidRDefault="0094517B" w:rsidP="009451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14:paraId="1E17EB1E" w14:textId="77777777" w:rsidR="0094517B" w:rsidRPr="003E06B6" w:rsidRDefault="0094517B" w:rsidP="003E06B6">
      <w:pPr>
        <w:widowControl w:val="0"/>
        <w:autoSpaceDE w:val="0"/>
        <w:autoSpaceDN w:val="0"/>
        <w:spacing w:after="0" w:line="240" w:lineRule="auto"/>
        <w:ind w:left="142" w:right="139" w:firstLine="414"/>
        <w:jc w:val="both"/>
        <w:rPr>
          <w:rFonts w:ascii="Times New Roman" w:eastAsia="Calibri" w:hAnsi="Times New Roman" w:cs="Times New Roman"/>
          <w:sz w:val="24"/>
        </w:rPr>
      </w:pPr>
      <w:r w:rsidRPr="003E06B6">
        <w:rPr>
          <w:rFonts w:ascii="Times New Roman" w:eastAsia="Calibri" w:hAnsi="Times New Roman" w:cs="Times New Roman"/>
          <w:sz w:val="24"/>
        </w:rPr>
        <w:t>Bu başlıkta bölüm/program bazında yapılan toplantıda öğrencilerin eğitim-öğretim ile</w:t>
      </w:r>
      <w:r w:rsidRPr="003E06B6">
        <w:rPr>
          <w:rFonts w:ascii="Times New Roman" w:eastAsia="Calibri" w:hAnsi="Times New Roman" w:cs="Times New Roman"/>
          <w:spacing w:val="-52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ilgili önerileri değerlendirilmesi, iyileştirilmesi veya iyileştirme yapmak üzere bir üst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makama iletilmesi gereken hususlar yer almalıdır. Varsa yapılan iyileştirmeler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belirtilmelidir.</w:t>
      </w:r>
    </w:p>
    <w:p w14:paraId="16A3ABFA" w14:textId="77777777" w:rsidR="0094517B" w:rsidRPr="0094517B" w:rsidRDefault="0094517B" w:rsidP="0094517B">
      <w:pPr>
        <w:widowControl w:val="0"/>
        <w:autoSpaceDE w:val="0"/>
        <w:autoSpaceDN w:val="0"/>
        <w:spacing w:before="2" w:after="1" w:line="240" w:lineRule="auto"/>
        <w:rPr>
          <w:rFonts w:ascii="Calibri" w:eastAsia="Calibri" w:hAnsi="Calibri" w:cs="Calibri"/>
          <w:sz w:val="13"/>
        </w:rPr>
      </w:pPr>
    </w:p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6"/>
        <w:gridCol w:w="4536"/>
      </w:tblGrid>
      <w:tr w:rsidR="0075427D" w:rsidRPr="0075427D" w14:paraId="3306AD06" w14:textId="77777777" w:rsidTr="0075427D">
        <w:trPr>
          <w:trHeight w:val="547"/>
        </w:trPr>
        <w:tc>
          <w:tcPr>
            <w:tcW w:w="709" w:type="dxa"/>
            <w:shd w:val="clear" w:color="auto" w:fill="EC7C30"/>
            <w:vAlign w:val="center"/>
          </w:tcPr>
          <w:p w14:paraId="3C90F323" w14:textId="77777777" w:rsidR="0075427D" w:rsidRPr="0075427D" w:rsidRDefault="0075427D" w:rsidP="0083457C">
            <w:pPr>
              <w:pStyle w:val="TableParagraph"/>
              <w:spacing w:line="292" w:lineRule="exact"/>
              <w:ind w:left="17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5427D">
              <w:rPr>
                <w:rFonts w:ascii="Times New Roman" w:hAnsi="Times New Roman" w:cs="Times New Roman"/>
                <w:b/>
                <w:color w:val="FFFFFF"/>
                <w:sz w:val="24"/>
              </w:rPr>
              <w:t>Sıra</w:t>
            </w:r>
            <w:proofErr w:type="spellEnd"/>
          </w:p>
          <w:p w14:paraId="1FCC493A" w14:textId="77777777" w:rsidR="0075427D" w:rsidRPr="0075427D" w:rsidRDefault="0075427D" w:rsidP="0083457C">
            <w:pPr>
              <w:pStyle w:val="TableParagraph"/>
              <w:spacing w:line="273" w:lineRule="exact"/>
              <w:ind w:left="215"/>
              <w:rPr>
                <w:rFonts w:ascii="Times New Roman" w:hAnsi="Times New Roman" w:cs="Times New Roman"/>
                <w:b/>
                <w:sz w:val="24"/>
              </w:rPr>
            </w:pPr>
            <w:r w:rsidRPr="0075427D">
              <w:rPr>
                <w:rFonts w:ascii="Times New Roman" w:hAnsi="Times New Roman" w:cs="Times New Roman"/>
                <w:b/>
                <w:color w:val="FFFFFF"/>
                <w:sz w:val="24"/>
              </w:rPr>
              <w:t>No</w:t>
            </w:r>
          </w:p>
        </w:tc>
        <w:tc>
          <w:tcPr>
            <w:tcW w:w="4536" w:type="dxa"/>
            <w:shd w:val="clear" w:color="auto" w:fill="EC7C30"/>
            <w:vAlign w:val="center"/>
          </w:tcPr>
          <w:p w14:paraId="7B2202CB" w14:textId="77777777" w:rsidR="0075427D" w:rsidRPr="0075427D" w:rsidRDefault="0075427D" w:rsidP="0083457C">
            <w:pPr>
              <w:pStyle w:val="TableParagraph"/>
              <w:spacing w:line="292" w:lineRule="exact"/>
              <w:ind w:left="1921" w:right="191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5427D">
              <w:rPr>
                <w:rFonts w:ascii="Times New Roman" w:hAnsi="Times New Roman" w:cs="Times New Roman"/>
                <w:b/>
                <w:color w:val="FFFFFF"/>
                <w:sz w:val="24"/>
              </w:rPr>
              <w:t>Öneri</w:t>
            </w:r>
          </w:p>
        </w:tc>
        <w:tc>
          <w:tcPr>
            <w:tcW w:w="4536" w:type="dxa"/>
            <w:shd w:val="clear" w:color="auto" w:fill="EC7C30"/>
            <w:vAlign w:val="center"/>
          </w:tcPr>
          <w:p w14:paraId="62D225F2" w14:textId="77777777" w:rsidR="0075427D" w:rsidRPr="0075427D" w:rsidRDefault="0075427D" w:rsidP="0083457C">
            <w:pPr>
              <w:pStyle w:val="TableParagraph"/>
              <w:spacing w:line="292" w:lineRule="exact"/>
              <w:ind w:left="106"/>
              <w:rPr>
                <w:rFonts w:ascii="Times New Roman" w:hAnsi="Times New Roman" w:cs="Times New Roman"/>
                <w:b/>
                <w:sz w:val="24"/>
              </w:rPr>
            </w:pPr>
            <w:r w:rsidRPr="0075427D">
              <w:rPr>
                <w:rFonts w:ascii="Times New Roman" w:hAnsi="Times New Roman" w:cs="Times New Roman"/>
                <w:b/>
                <w:color w:val="FFFFFF"/>
                <w:sz w:val="24"/>
              </w:rPr>
              <w:t>Değerlendirme/İyileştirme</w:t>
            </w:r>
          </w:p>
        </w:tc>
      </w:tr>
      <w:tr w:rsidR="0075427D" w:rsidRPr="0075427D" w14:paraId="2E78077F" w14:textId="77777777" w:rsidTr="0075427D">
        <w:trPr>
          <w:trHeight w:val="832"/>
        </w:trPr>
        <w:tc>
          <w:tcPr>
            <w:tcW w:w="70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5E565F49" w14:textId="77777777" w:rsidR="0075427D" w:rsidRPr="0075427D" w:rsidRDefault="0075427D" w:rsidP="0075427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5427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3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32926257" w14:textId="77777777" w:rsidR="0075427D" w:rsidRPr="0075427D" w:rsidRDefault="0075427D" w:rsidP="0075427D">
            <w:pPr>
              <w:pStyle w:val="TableParagraph"/>
              <w:ind w:left="107" w:right="221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 xml:space="preserve">Konferans salonunda işlenen derslerin veriminin artırılması için mikrofon kullanılması talebi. </w:t>
            </w:r>
          </w:p>
        </w:tc>
        <w:tc>
          <w:tcPr>
            <w:tcW w:w="453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34D36FE2" w14:textId="77777777" w:rsidR="0075427D" w:rsidRPr="0075427D" w:rsidRDefault="0075427D" w:rsidP="0075427D">
            <w:pPr>
              <w:pStyle w:val="TableParagraph"/>
              <w:ind w:left="106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İlgili sorun SHMYO müdürlüğüne ve ilgili derslerin Öğretim Elemanlarına iletilecektir.</w:t>
            </w:r>
          </w:p>
        </w:tc>
      </w:tr>
      <w:tr w:rsidR="0075427D" w:rsidRPr="0075427D" w14:paraId="5E1249D8" w14:textId="77777777" w:rsidTr="0075427D">
        <w:trPr>
          <w:trHeight w:val="702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FFE50FB" w14:textId="77777777" w:rsidR="0075427D" w:rsidRPr="0075427D" w:rsidRDefault="0075427D" w:rsidP="0075427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5427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A75817B" w14:textId="77777777" w:rsidR="0075427D" w:rsidRPr="0075427D" w:rsidRDefault="0075427D" w:rsidP="0075427D">
            <w:pPr>
              <w:pStyle w:val="TableParagraph"/>
              <w:ind w:left="107" w:right="286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Bölüm alakalı etkinliklerin artırılması talebi.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8F51ACF" w14:textId="77777777" w:rsidR="0075427D" w:rsidRPr="0075427D" w:rsidRDefault="0075427D" w:rsidP="0075427D">
            <w:pPr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 xml:space="preserve">Program bazında planlanan etkinliklerin bilgilendirmesi yapıldı. </w:t>
            </w:r>
          </w:p>
        </w:tc>
      </w:tr>
      <w:tr w:rsidR="0075427D" w:rsidRPr="0075427D" w14:paraId="65D59A4F" w14:textId="77777777" w:rsidTr="0075427D">
        <w:trPr>
          <w:trHeight w:val="698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EA7CAB7" w14:textId="77777777" w:rsidR="0075427D" w:rsidRPr="0075427D" w:rsidRDefault="0075427D" w:rsidP="0075427D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75427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0618DA3A" w14:textId="77777777" w:rsidR="0075427D" w:rsidRPr="0075427D" w:rsidRDefault="0075427D" w:rsidP="0075427D">
            <w:pPr>
              <w:pStyle w:val="TableParagraph"/>
              <w:ind w:left="107" w:right="518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Projeksiyon cihazının arıza çıkarması ve görüntü kalitesinin yetersiz olması sorunu.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02788D69" w14:textId="77777777" w:rsidR="0075427D" w:rsidRPr="0075427D" w:rsidRDefault="0075427D" w:rsidP="0075427D">
            <w:pPr>
              <w:pStyle w:val="TableParagraph"/>
              <w:ind w:left="106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İlgili sorun SHMYO müdürlüğüne iletilecek.</w:t>
            </w:r>
          </w:p>
        </w:tc>
      </w:tr>
      <w:tr w:rsidR="0075427D" w:rsidRPr="0075427D" w14:paraId="526B3E76" w14:textId="77777777" w:rsidTr="0075427D">
        <w:trPr>
          <w:trHeight w:val="694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E8DA623" w14:textId="77777777" w:rsidR="0075427D" w:rsidRPr="0075427D" w:rsidRDefault="0075427D" w:rsidP="0075427D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75427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B2B6A9A" w14:textId="77777777" w:rsidR="0075427D" w:rsidRPr="0075427D" w:rsidRDefault="0075427D" w:rsidP="0075427D">
            <w:pPr>
              <w:pStyle w:val="TableParagraph"/>
              <w:ind w:left="107" w:right="518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KPSS, kamu süreçleri ve iş hayatı hakkında bilgilendirme talebi.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BA56046" w14:textId="77777777" w:rsidR="0075427D" w:rsidRPr="0075427D" w:rsidRDefault="0075427D" w:rsidP="0075427D">
            <w:pPr>
              <w:pStyle w:val="TableParagraph"/>
              <w:ind w:left="106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KPSS hakkında yapılacak eğitimin bilgilendirmesi yapıldı, bölüme özel eğitim yapılması planlandı.</w:t>
            </w:r>
          </w:p>
        </w:tc>
      </w:tr>
      <w:tr w:rsidR="0075427D" w:rsidRPr="0075427D" w14:paraId="0C8CD454" w14:textId="77777777" w:rsidTr="0075427D">
        <w:trPr>
          <w:trHeight w:val="868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7481752" w14:textId="77777777" w:rsidR="0075427D" w:rsidRPr="0075427D" w:rsidRDefault="0075427D" w:rsidP="0075427D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75427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23B3988E" w14:textId="77777777" w:rsidR="0075427D" w:rsidRPr="0075427D" w:rsidRDefault="0075427D" w:rsidP="0075427D">
            <w:pPr>
              <w:pStyle w:val="TableParagraph"/>
              <w:ind w:left="107" w:right="518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Staj uygulamaları hakkında daha fazla bilgilendirme talebi.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3BF04B7D" w14:textId="77777777" w:rsidR="0075427D" w:rsidRPr="0075427D" w:rsidRDefault="0075427D" w:rsidP="0075427D">
            <w:pPr>
              <w:pStyle w:val="TableParagraph"/>
              <w:ind w:left="106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Mesleki uygulama stajı hakkında planlanan oryantasyon hakkında bilgilendirme yapıldı.</w:t>
            </w:r>
          </w:p>
        </w:tc>
      </w:tr>
      <w:tr w:rsidR="0075427D" w:rsidRPr="0075427D" w14:paraId="37542E51" w14:textId="77777777" w:rsidTr="0075427D">
        <w:trPr>
          <w:trHeight w:val="673"/>
        </w:trPr>
        <w:tc>
          <w:tcPr>
            <w:tcW w:w="70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1BA4CCC" w14:textId="77777777" w:rsidR="0075427D" w:rsidRPr="0075427D" w:rsidRDefault="0075427D" w:rsidP="0075427D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</w:rPr>
            </w:pPr>
            <w:r w:rsidRPr="0075427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320DD04" w14:textId="77777777" w:rsidR="0075427D" w:rsidRPr="0075427D" w:rsidRDefault="0075427D" w:rsidP="0075427D">
            <w:pPr>
              <w:pStyle w:val="TableParagraph"/>
              <w:ind w:left="107" w:right="518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Laboratuvar malzemelerinin artırılması talebi.</w:t>
            </w:r>
          </w:p>
        </w:tc>
        <w:tc>
          <w:tcPr>
            <w:tcW w:w="453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ECBB10E" w14:textId="77777777" w:rsidR="0075427D" w:rsidRPr="0075427D" w:rsidRDefault="0075427D" w:rsidP="0075427D">
            <w:pPr>
              <w:pStyle w:val="TableParagraph"/>
              <w:ind w:left="106"/>
              <w:jc w:val="both"/>
              <w:rPr>
                <w:rFonts w:ascii="Times New Roman" w:hAnsi="Times New Roman" w:cs="Times New Roman"/>
              </w:rPr>
            </w:pPr>
            <w:r w:rsidRPr="0075427D">
              <w:rPr>
                <w:rFonts w:ascii="Times New Roman" w:hAnsi="Times New Roman" w:cs="Times New Roman"/>
              </w:rPr>
              <w:t>Yeni malzeme taleplerinin isteminin yapılacağı hakkında bilgilendirme yapıldı.</w:t>
            </w:r>
          </w:p>
        </w:tc>
      </w:tr>
    </w:tbl>
    <w:p w14:paraId="3055F18C" w14:textId="77777777" w:rsidR="00194F76" w:rsidRPr="00194F76" w:rsidRDefault="00194F76" w:rsidP="00194F76">
      <w:pPr>
        <w:rPr>
          <w:rFonts w:ascii="Times New Roman" w:eastAsia="Calibri" w:hAnsi="Calibri" w:cs="Calibri"/>
        </w:rPr>
      </w:pPr>
    </w:p>
    <w:p w14:paraId="132D618D" w14:textId="77777777" w:rsidR="0094517B" w:rsidRPr="00194F76" w:rsidRDefault="0094517B" w:rsidP="0094517B">
      <w:pPr>
        <w:widowControl w:val="0"/>
        <w:numPr>
          <w:ilvl w:val="0"/>
          <w:numId w:val="7"/>
        </w:numPr>
        <w:tabs>
          <w:tab w:val="left" w:pos="917"/>
        </w:tabs>
        <w:autoSpaceDE w:val="0"/>
        <w:autoSpaceDN w:val="0"/>
        <w:spacing w:before="37" w:after="0" w:line="240" w:lineRule="auto"/>
        <w:ind w:hanging="361"/>
        <w:outlineLvl w:val="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4F76">
        <w:rPr>
          <w:rFonts w:ascii="Times New Roman" w:eastAsia="Calibri" w:hAnsi="Times New Roman" w:cs="Times New Roman"/>
          <w:b/>
          <w:bCs/>
          <w:sz w:val="24"/>
          <w:szCs w:val="24"/>
        </w:rPr>
        <w:t>ÖĞRENCİLERE</w:t>
      </w:r>
      <w:r w:rsidRPr="00194F76"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94F76">
        <w:rPr>
          <w:rFonts w:ascii="Times New Roman" w:eastAsia="Calibri" w:hAnsi="Times New Roman" w:cs="Times New Roman"/>
          <w:b/>
          <w:bCs/>
          <w:sz w:val="24"/>
          <w:szCs w:val="24"/>
        </w:rPr>
        <w:t>SUNULAN</w:t>
      </w:r>
      <w:r w:rsidRPr="00194F76"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 xml:space="preserve"> </w:t>
      </w:r>
      <w:r w:rsidRPr="00194F76">
        <w:rPr>
          <w:rFonts w:ascii="Times New Roman" w:eastAsia="Calibri" w:hAnsi="Times New Roman" w:cs="Times New Roman"/>
          <w:b/>
          <w:bCs/>
          <w:sz w:val="24"/>
          <w:szCs w:val="24"/>
        </w:rPr>
        <w:t>HİZMETLER</w:t>
      </w:r>
    </w:p>
    <w:p w14:paraId="4F04276D" w14:textId="77777777" w:rsidR="0094517B" w:rsidRPr="0094517B" w:rsidRDefault="0094517B" w:rsidP="0094517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6D696C31" w14:textId="77777777" w:rsidR="0094517B" w:rsidRPr="003E06B6" w:rsidRDefault="0094517B" w:rsidP="003E06B6">
      <w:pPr>
        <w:widowControl w:val="0"/>
        <w:autoSpaceDE w:val="0"/>
        <w:autoSpaceDN w:val="0"/>
        <w:spacing w:after="0" w:line="240" w:lineRule="auto"/>
        <w:ind w:left="196" w:right="109" w:firstLine="359"/>
        <w:jc w:val="both"/>
        <w:rPr>
          <w:rFonts w:ascii="Times New Roman" w:eastAsia="Calibri" w:hAnsi="Times New Roman" w:cs="Times New Roman"/>
          <w:sz w:val="24"/>
        </w:rPr>
      </w:pPr>
      <w:r w:rsidRPr="003E06B6">
        <w:rPr>
          <w:rFonts w:ascii="Times New Roman" w:eastAsia="Calibri" w:hAnsi="Times New Roman" w:cs="Times New Roman"/>
          <w:sz w:val="24"/>
        </w:rPr>
        <w:t>Bu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bölümde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eğitim-öğretim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dışında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öğrencilere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sunulan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kütüphane,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derslik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veya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pacing w:val="-1"/>
          <w:sz w:val="24"/>
        </w:rPr>
        <w:t xml:space="preserve">laboratuvarların fiziksel imkanları, kantin-kafeterya, </w:t>
      </w:r>
      <w:r w:rsidRPr="003E06B6">
        <w:rPr>
          <w:rFonts w:ascii="Times New Roman" w:eastAsia="Calibri" w:hAnsi="Times New Roman" w:cs="Times New Roman"/>
          <w:sz w:val="24"/>
        </w:rPr>
        <w:t>psikolojik danışmanlık, sportif veya sosyal</w:t>
      </w:r>
      <w:r w:rsidRPr="003E06B6">
        <w:rPr>
          <w:rFonts w:ascii="Times New Roman" w:eastAsia="Calibri" w:hAnsi="Times New Roman" w:cs="Times New Roman"/>
          <w:spacing w:val="-52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etkinlikler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benzeri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hizmetlerin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konusunda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öğrencilerin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önerilerinin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değerlendirilmesi,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iyileştirilmesi veya iyileştirme yapmak üzere bir üst makama iletilmesi gereken hususlar yer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almalıdır.</w:t>
      </w:r>
      <w:r w:rsidRPr="003E06B6">
        <w:rPr>
          <w:rFonts w:ascii="Times New Roman" w:eastAsia="Calibri" w:hAnsi="Times New Roman" w:cs="Times New Roman"/>
          <w:spacing w:val="-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Varsa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yapılan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iyileştirmeler</w:t>
      </w:r>
      <w:r w:rsidRPr="003E06B6">
        <w:rPr>
          <w:rFonts w:ascii="Times New Roman" w:eastAsia="Calibri" w:hAnsi="Times New Roman" w:cs="Times New Roman"/>
          <w:spacing w:val="-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belirtilmelidir.</w:t>
      </w:r>
    </w:p>
    <w:p w14:paraId="00688DB7" w14:textId="77777777" w:rsidR="0094517B" w:rsidRPr="0094517B" w:rsidRDefault="0094517B" w:rsidP="0094517B">
      <w:pPr>
        <w:widowControl w:val="0"/>
        <w:autoSpaceDE w:val="0"/>
        <w:autoSpaceDN w:val="0"/>
        <w:spacing w:before="1" w:after="1" w:line="240" w:lineRule="auto"/>
        <w:rPr>
          <w:rFonts w:ascii="Calibri" w:eastAsia="Calibri" w:hAnsi="Calibri" w:cs="Calibri"/>
          <w:sz w:val="13"/>
        </w:rPr>
      </w:pPr>
    </w:p>
    <w:tbl>
      <w:tblPr>
        <w:tblStyle w:val="TableNormal"/>
        <w:tblW w:w="10115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4517"/>
        <w:gridCol w:w="4797"/>
      </w:tblGrid>
      <w:tr w:rsidR="0075427D" w:rsidRPr="0075427D" w14:paraId="18800AA8" w14:textId="77777777" w:rsidTr="0075427D">
        <w:trPr>
          <w:trHeight w:val="592"/>
        </w:trPr>
        <w:tc>
          <w:tcPr>
            <w:tcW w:w="801" w:type="dxa"/>
            <w:shd w:val="clear" w:color="auto" w:fill="EC7C30"/>
            <w:vAlign w:val="center"/>
          </w:tcPr>
          <w:p w14:paraId="242EE604" w14:textId="77777777" w:rsidR="0075427D" w:rsidRPr="0075427D" w:rsidRDefault="0075427D" w:rsidP="0075427D">
            <w:pPr>
              <w:spacing w:line="292" w:lineRule="exact"/>
              <w:ind w:left="172"/>
              <w:rPr>
                <w:rFonts w:ascii="Calibri" w:eastAsia="Calibri" w:hAnsi="Calibri" w:cs="Calibri"/>
                <w:b/>
                <w:sz w:val="24"/>
              </w:rPr>
            </w:pPr>
            <w:proofErr w:type="spellStart"/>
            <w:r w:rsidRPr="0075427D">
              <w:rPr>
                <w:rFonts w:ascii="Calibri" w:eastAsia="Calibri" w:hAnsi="Calibri" w:cs="Calibri"/>
                <w:b/>
                <w:color w:val="FFFFFF"/>
                <w:sz w:val="24"/>
              </w:rPr>
              <w:t>Sıra</w:t>
            </w:r>
            <w:proofErr w:type="spellEnd"/>
          </w:p>
          <w:p w14:paraId="363AFB99" w14:textId="77777777" w:rsidR="0075427D" w:rsidRPr="0075427D" w:rsidRDefault="0075427D" w:rsidP="0075427D">
            <w:pPr>
              <w:spacing w:line="275" w:lineRule="exact"/>
              <w:ind w:left="215"/>
              <w:rPr>
                <w:rFonts w:ascii="Calibri" w:eastAsia="Calibri" w:hAnsi="Calibri" w:cs="Calibri"/>
                <w:b/>
                <w:sz w:val="24"/>
              </w:rPr>
            </w:pPr>
            <w:r w:rsidRPr="0075427D">
              <w:rPr>
                <w:rFonts w:ascii="Calibri" w:eastAsia="Calibri" w:hAnsi="Calibri" w:cs="Calibri"/>
                <w:b/>
                <w:color w:val="FFFFFF"/>
                <w:sz w:val="24"/>
              </w:rPr>
              <w:t>No</w:t>
            </w:r>
          </w:p>
        </w:tc>
        <w:tc>
          <w:tcPr>
            <w:tcW w:w="4517" w:type="dxa"/>
            <w:shd w:val="clear" w:color="auto" w:fill="EC7C30"/>
            <w:vAlign w:val="center"/>
          </w:tcPr>
          <w:p w14:paraId="0FD2F5C0" w14:textId="77777777" w:rsidR="0075427D" w:rsidRPr="0075427D" w:rsidRDefault="0075427D" w:rsidP="0075427D">
            <w:pPr>
              <w:spacing w:line="292" w:lineRule="exact"/>
              <w:ind w:left="1921" w:right="1915"/>
              <w:jc w:val="center"/>
              <w:rPr>
                <w:rFonts w:ascii="Calibri" w:eastAsia="Calibri" w:hAnsi="Calibri" w:cs="Calibri"/>
                <w:b/>
                <w:sz w:val="24"/>
              </w:rPr>
            </w:pPr>
            <w:r w:rsidRPr="0075427D">
              <w:rPr>
                <w:rFonts w:ascii="Calibri" w:eastAsia="Calibri" w:hAnsi="Calibri" w:cs="Calibri"/>
                <w:b/>
                <w:color w:val="FFFFFF"/>
                <w:sz w:val="24"/>
              </w:rPr>
              <w:t>Öneri</w:t>
            </w:r>
          </w:p>
        </w:tc>
        <w:tc>
          <w:tcPr>
            <w:tcW w:w="4797" w:type="dxa"/>
            <w:shd w:val="clear" w:color="auto" w:fill="EC7C30"/>
            <w:vAlign w:val="center"/>
          </w:tcPr>
          <w:p w14:paraId="2B2A8012" w14:textId="77777777" w:rsidR="0075427D" w:rsidRPr="0075427D" w:rsidRDefault="0075427D" w:rsidP="0075427D">
            <w:pPr>
              <w:spacing w:line="292" w:lineRule="exact"/>
              <w:ind w:left="106"/>
              <w:rPr>
                <w:rFonts w:ascii="Calibri" w:eastAsia="Calibri" w:hAnsi="Calibri" w:cs="Calibri"/>
                <w:b/>
                <w:sz w:val="24"/>
              </w:rPr>
            </w:pPr>
            <w:r w:rsidRPr="0075427D">
              <w:rPr>
                <w:rFonts w:ascii="Calibri" w:eastAsia="Calibri" w:hAnsi="Calibri" w:cs="Calibri"/>
                <w:b/>
                <w:color w:val="FFFFFF"/>
                <w:sz w:val="24"/>
              </w:rPr>
              <w:t>Değerlendirme/İyileştirme</w:t>
            </w:r>
          </w:p>
        </w:tc>
      </w:tr>
      <w:tr w:rsidR="0075427D" w:rsidRPr="0075427D" w14:paraId="222F1C42" w14:textId="77777777" w:rsidTr="0075427D">
        <w:trPr>
          <w:trHeight w:val="918"/>
        </w:trPr>
        <w:tc>
          <w:tcPr>
            <w:tcW w:w="801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548D5E8C" w14:textId="77777777" w:rsidR="0075427D" w:rsidRPr="00194F76" w:rsidRDefault="0075427D" w:rsidP="0075427D">
            <w:pPr>
              <w:spacing w:before="194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94F76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4517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4E710CD5" w14:textId="77777777" w:rsidR="0075427D" w:rsidRPr="00194F76" w:rsidRDefault="0075427D" w:rsidP="0075427D">
            <w:pPr>
              <w:ind w:left="107" w:right="563"/>
              <w:rPr>
                <w:rFonts w:ascii="Times New Roman" w:eastAsia="Calibri" w:hAnsi="Times New Roman" w:cs="Times New Roman"/>
              </w:rPr>
            </w:pPr>
            <w:r w:rsidRPr="00194F76">
              <w:rPr>
                <w:rFonts w:ascii="Times New Roman" w:eastAsia="Calibri" w:hAnsi="Times New Roman" w:cs="Times New Roman"/>
              </w:rPr>
              <w:t>Tuvalet ve lavabonun yetersiz temizlik sorununun çözülmesi.</w:t>
            </w:r>
          </w:p>
        </w:tc>
        <w:tc>
          <w:tcPr>
            <w:tcW w:w="4797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62062E67" w14:textId="77777777" w:rsidR="0075427D" w:rsidRPr="00194F76" w:rsidRDefault="0075427D" w:rsidP="0075427D">
            <w:pPr>
              <w:spacing w:line="310" w:lineRule="exact"/>
              <w:ind w:left="106" w:right="133"/>
              <w:jc w:val="both"/>
              <w:rPr>
                <w:rFonts w:ascii="Times New Roman" w:eastAsia="Calibri" w:hAnsi="Times New Roman" w:cs="Times New Roman"/>
              </w:rPr>
            </w:pPr>
            <w:r w:rsidRPr="00194F76">
              <w:rPr>
                <w:rFonts w:ascii="Times New Roman" w:eastAsia="Calibri" w:hAnsi="Times New Roman" w:cs="Times New Roman"/>
              </w:rPr>
              <w:t>İlgili sorun SHMYO müdürlüğüne iletilecektir.</w:t>
            </w:r>
          </w:p>
        </w:tc>
      </w:tr>
      <w:tr w:rsidR="0075427D" w:rsidRPr="0075427D" w14:paraId="2FCBD562" w14:textId="77777777" w:rsidTr="0075427D">
        <w:trPr>
          <w:trHeight w:val="705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45BC69A" w14:textId="77777777" w:rsidR="0075427D" w:rsidRPr="00194F76" w:rsidRDefault="0075427D" w:rsidP="0075427D">
            <w:pPr>
              <w:spacing w:before="1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94F76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4517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FDEC561" w14:textId="77777777" w:rsidR="0075427D" w:rsidRPr="00194F76" w:rsidRDefault="0075427D" w:rsidP="0075427D">
            <w:pPr>
              <w:spacing w:before="3" w:line="237" w:lineRule="auto"/>
              <w:ind w:left="107" w:right="324"/>
              <w:rPr>
                <w:rFonts w:ascii="Times New Roman" w:eastAsia="Calibri" w:hAnsi="Times New Roman" w:cs="Times New Roman"/>
              </w:rPr>
            </w:pPr>
            <w:r w:rsidRPr="00194F76">
              <w:rPr>
                <w:rFonts w:ascii="Times New Roman" w:eastAsia="Calibri" w:hAnsi="Times New Roman" w:cs="Times New Roman"/>
              </w:rPr>
              <w:t>Okul bahçesindeki oturma alanlarının artırılması talebi.</w:t>
            </w:r>
          </w:p>
        </w:tc>
        <w:tc>
          <w:tcPr>
            <w:tcW w:w="4797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047065C" w14:textId="77777777" w:rsidR="0075427D" w:rsidRPr="00194F76" w:rsidRDefault="0075427D" w:rsidP="0075427D">
            <w:pPr>
              <w:spacing w:line="268" w:lineRule="exact"/>
              <w:ind w:left="106"/>
              <w:rPr>
                <w:rFonts w:ascii="Times New Roman" w:eastAsia="Calibri" w:hAnsi="Times New Roman" w:cs="Times New Roman"/>
              </w:rPr>
            </w:pPr>
            <w:r w:rsidRPr="00194F76">
              <w:rPr>
                <w:rFonts w:ascii="Times New Roman" w:eastAsia="Calibri" w:hAnsi="Times New Roman" w:cs="Times New Roman"/>
              </w:rPr>
              <w:t>İlgili sorun SHMYO müdürlüğüne iletilecektir.</w:t>
            </w:r>
          </w:p>
        </w:tc>
      </w:tr>
      <w:tr w:rsidR="0075427D" w:rsidRPr="0075427D" w14:paraId="255A60C5" w14:textId="77777777" w:rsidTr="0075427D">
        <w:trPr>
          <w:trHeight w:val="687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39C5E1E6" w14:textId="77777777" w:rsidR="0075427D" w:rsidRPr="00194F76" w:rsidRDefault="0075427D" w:rsidP="0075427D">
            <w:pPr>
              <w:spacing w:before="1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94F7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4517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77781176" w14:textId="77777777" w:rsidR="0075427D" w:rsidRPr="00194F76" w:rsidRDefault="0075427D" w:rsidP="0075427D">
            <w:pPr>
              <w:spacing w:before="3" w:line="237" w:lineRule="auto"/>
              <w:ind w:left="107" w:right="324"/>
              <w:rPr>
                <w:rFonts w:ascii="Times New Roman" w:eastAsia="Calibri" w:hAnsi="Times New Roman" w:cs="Times New Roman"/>
              </w:rPr>
            </w:pPr>
            <w:r w:rsidRPr="00194F76">
              <w:rPr>
                <w:rFonts w:ascii="Times New Roman" w:eastAsia="Calibri" w:hAnsi="Times New Roman" w:cs="Times New Roman"/>
              </w:rPr>
              <w:t>Sosyalleşme amaçlı gezi, konser ve diğer etkinliklerin artırılması talebi.</w:t>
            </w:r>
          </w:p>
        </w:tc>
        <w:tc>
          <w:tcPr>
            <w:tcW w:w="4797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DE9D9"/>
            <w:vAlign w:val="center"/>
          </w:tcPr>
          <w:p w14:paraId="5442E50F" w14:textId="77777777" w:rsidR="0075427D" w:rsidRPr="00194F76" w:rsidRDefault="0075427D" w:rsidP="0075427D">
            <w:pPr>
              <w:spacing w:line="268" w:lineRule="exact"/>
              <w:ind w:left="106"/>
              <w:rPr>
                <w:rFonts w:ascii="Times New Roman" w:eastAsia="Calibri" w:hAnsi="Times New Roman" w:cs="Times New Roman"/>
              </w:rPr>
            </w:pPr>
            <w:r w:rsidRPr="00194F76">
              <w:rPr>
                <w:rFonts w:ascii="Times New Roman" w:eastAsia="Calibri" w:hAnsi="Times New Roman" w:cs="Times New Roman"/>
              </w:rPr>
              <w:t>İlgili sorun SHMYO müdürlüğüne iletilecektir.</w:t>
            </w:r>
          </w:p>
        </w:tc>
      </w:tr>
    </w:tbl>
    <w:p w14:paraId="4B35802B" w14:textId="77777777" w:rsidR="0094517B" w:rsidRPr="0094517B" w:rsidRDefault="0094517B" w:rsidP="009451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</w:rPr>
        <w:sectPr w:rsidR="0094517B" w:rsidRPr="0094517B">
          <w:pgSz w:w="11910" w:h="16840"/>
          <w:pgMar w:top="1360" w:right="1300" w:bottom="280" w:left="1220" w:header="708" w:footer="708" w:gutter="0"/>
          <w:cols w:space="708"/>
        </w:sectPr>
      </w:pPr>
    </w:p>
    <w:p w14:paraId="364AB7A1" w14:textId="77777777" w:rsidR="008D2DF2" w:rsidRPr="00CA0C0D" w:rsidRDefault="008D2DF2" w:rsidP="008D2DF2">
      <w:pPr>
        <w:spacing w:before="6" w:after="1"/>
        <w:rPr>
          <w:rFonts w:ascii="Calibri" w:eastAsia="Calibri" w:hAnsi="Calibri" w:cs="Calibri"/>
          <w:sz w:val="27"/>
        </w:rPr>
      </w:pPr>
    </w:p>
    <w:p w14:paraId="44DC668B" w14:textId="6BA43C10" w:rsidR="008D2DF2" w:rsidRPr="00194F76" w:rsidRDefault="008D2DF2" w:rsidP="00194F76">
      <w:pPr>
        <w:spacing w:line="60" w:lineRule="exact"/>
        <w:ind w:left="107"/>
        <w:rPr>
          <w:rFonts w:ascii="Calibri" w:eastAsia="Calibri" w:hAnsi="Calibri" w:cs="Calibri"/>
          <w:sz w:val="6"/>
        </w:rPr>
      </w:pPr>
      <w:r w:rsidRPr="00CA0C0D">
        <w:rPr>
          <w:rFonts w:ascii="Calibri" w:eastAsia="Calibri" w:hAnsi="Calibri" w:cs="Calibri"/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294271B2" wp14:editId="1AF3D09B">
                <wp:extent cx="5742305" cy="38100"/>
                <wp:effectExtent l="4445" t="0" r="0" b="0"/>
                <wp:docPr id="104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4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AA87529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9aUTAIAAAgFAAAOAAAAZHJzL2Uyb0RvYy54bWykVNtuGjEQfa/Uf7D8XnaBJQkrliiBBlVK&#10;26hpP8B4vRd11+OODQv5+o69FGiivtAXy+O5+JwzHs9ud23DtgptDTrjw0HMmdIS8lqXGf/x/eHD&#10;DWfWCZ2LBrTK+F5Zfjt//27WmVSNoIImV8ioiLZpZzJeOWfSKLKyUq2wAzBKk7MAbIUjE8soR9FR&#10;9baJRnF8FXWAuUGQylo6XfZOPg/1i0JJ97UorHKsyThhc2HFsK79Gs1nIi1RmKqWBxjiAhStqDVd&#10;eiy1FE6wDdZvSrW1RLBQuIGENoKiqKUKHIjNMH7FZoWwMYFLmXalOcpE0r7S6eKy8st2hebZPGGP&#10;nraPIH9a0iXqTJme+71d9sFs3X2GnPopNg4C8V2BrS9BlNgu6Ls/6qt2jkk6nFwno3E84UySb3wz&#10;jA/6y4qa9CZLVh8PedM4GfdJVyEjEml/XYB4gORbTm/InmSy/yfTcyWMCupbL8MTsjqnJx4nRECL&#10;lsh/o+cldNkolviH5O+nwD9i2l5JpmFRUZS6Q4SuUiInXEMfT+jPErxhqQ+XSftPiURq0LqVgpb5&#10;TcaRQIeOie2jdR7GKcQ30EJT5w910wQDy/WiQbYVND+T++n9MjCllL/CGu2DNfi0vqI/Cfw8pV6a&#10;NeR7oofQDyF9GrSpAF8462gAM25/bQQqzppPmiSaDpPET2wwksn1iAw896zPPUJLKpVxx1m/Xbh+&#10;yjcG67Kim4aBtIY7erFFHYh7yXtUB7D0esIujFtQ5vA1+Hk+t0PU6QOb/wYAAP//AwBQSwMEFAAG&#10;AAgAAAAhAJZ0ImTcAAAAAwEAAA8AAABkcnMvZG93bnJldi54bWxMj0FLw0AQhe8F/8Mygrd2N60W&#10;jdmUUqqnItgK4m2anSah2dmQ3Sbpv3f1opeBx3u89022Gm0jeup87VhDMlMgiAtnai41fBxepo8g&#10;fEA22DgmDVfysMpvJhmmxg38Tv0+lCKWsE9RQxVCm0rpi4os+plriaN3cp3FEGVXStPhEMttI+dK&#10;LaXFmuNChS1tKirO+4vV8DrgsF4k2353Pm2uX4eHt89dQlrf3Y7rZxCBxvAXhh/8iA55ZDq6Cxsv&#10;Gg3xkfB7o/ek7hcgjhqWCmSeyf/s+TcAAAD//wMAUEsBAi0AFAAGAAgAAAAhALaDOJL+AAAA4QEA&#10;ABMAAAAAAAAAAAAAAAAAAAAAAFtDb250ZW50X1R5cGVzXS54bWxQSwECLQAUAAYACAAAACEAOP0h&#10;/9YAAACUAQAACwAAAAAAAAAAAAAAAAAvAQAAX3JlbHMvLnJlbHNQSwECLQAUAAYACAAAACEA+8PW&#10;lEwCAAAIBQAADgAAAAAAAAAAAAAAAAAuAgAAZHJzL2Uyb0RvYy54bWxQSwECLQAUAAYACAAAACEA&#10;lnQiZNwAAAADAQAADwAAAAAAAAAAAAAAAACmBAAAZHJzL2Rvd25yZXYueG1sUEsFBgAAAAAEAAQA&#10;8wAAAK8FAAAAAA==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2X/wQAAAN0AAAAPAAAAZHJzL2Rvd25yZXYueG1sRE9Ni8Iw&#10;EL0v+B/CCF4WTZRdLdUoUhCXva2K56EZ22IzKU3U9t8bQdjbPN7nrDadrcWdWl851jCdKBDEuTMV&#10;FxpOx904AeEDssHaMWnoycNmPfhYYWrcg//ofgiFiCHsU9RQhtCkUvq8JIt+4hriyF1cazFE2BbS&#10;tPiI4baWM6Xm0mLFsaHEhrKS8uvhZjUsOEv2l+nnuU7OSZ/9hl51eab1aNhtlyACdeFf/Hb/mDhf&#10;fX3D65t4glw/AQAA//8DAFBLAQItABQABgAIAAAAIQDb4fbL7gAAAIUBAAATAAAAAAAAAAAAAAAA&#10;AAAAAABbQ29udGVudF9UeXBlc10ueG1sUEsBAi0AFAAGAAgAAAAhAFr0LFu/AAAAFQEAAAsAAAAA&#10;AAAAAAAAAAAAHwEAAF9yZWxzLy5yZWxzUEsBAi0AFAAGAAgAAAAhAIJPZf/BAAAA3Q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5656CAB8" w14:textId="49178810" w:rsidR="008D2DF2" w:rsidRPr="00CA0C0D" w:rsidRDefault="002A5854" w:rsidP="00194F76">
      <w:pPr>
        <w:spacing w:after="0"/>
        <w:ind w:left="1632" w:right="1766"/>
        <w:jc w:val="center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AKADEMİK ÖĞRENCİ DANIŞMANLIĞI</w:t>
      </w:r>
      <w:r w:rsidRPr="00086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F76" w:rsidRPr="00AD432E">
        <w:rPr>
          <w:rFonts w:ascii="Times New Roman" w:eastAsia="Calibri" w:hAnsi="Times New Roman" w:cs="Times New Roman"/>
          <w:b/>
          <w:bCs/>
          <w:sz w:val="24"/>
          <w:szCs w:val="24"/>
        </w:rPr>
        <w:t>ÖNERİLERİ</w:t>
      </w:r>
      <w:r w:rsidR="00194F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NİN </w:t>
      </w:r>
      <w:r w:rsidR="00194F76" w:rsidRPr="00AD432E"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>DEĞERLENDİRİLMESİ</w:t>
      </w:r>
      <w:r w:rsidR="00194F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VE YAPILAN İYİLEŞTİRMELER</w:t>
      </w:r>
    </w:p>
    <w:p w14:paraId="5AABE815" w14:textId="77777777" w:rsidR="008D2DF2" w:rsidRPr="00CA0C0D" w:rsidRDefault="008D2DF2" w:rsidP="008D2DF2">
      <w:pPr>
        <w:spacing w:before="10"/>
        <w:rPr>
          <w:rFonts w:ascii="Calibri" w:eastAsia="Calibri" w:hAnsi="Calibri" w:cs="Calibri"/>
          <w:b/>
          <w:sz w:val="11"/>
        </w:rPr>
      </w:pPr>
      <w:r w:rsidRPr="00CA0C0D">
        <w:rPr>
          <w:rFonts w:ascii="Calibri" w:eastAsia="Calibri" w:hAnsi="Calibri" w:cs="Calibri"/>
          <w:noProof/>
          <w:lang w:eastAsia="tr-TR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12E727DD" wp14:editId="48F10D8B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B008C3C" id="Rectangle 2" o:spid="_x0000_s1026" style="position:absolute;margin-left:66.4pt;margin-top:9.15pt;width:452.1pt;height:3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khHfwIAAPsEAAAOAAAAZHJzL2Uyb0RvYy54bWysVNuO0zAQfUfiHyy/d3MhvSTadLXdUoS0&#10;wIqFD3Btp7FwbGO7TXcR/87YaUsLPCBEH1xPZjw+Z+aMr2/2nUQ7bp3QqsbZVYoRV1QzoTY1/vxp&#10;NZph5DxRjEiteI2fuMM385cvrntT8Vy3WjJuESRRrupNjVvvTZUkjra8I+5KG67A2WjbEQ+m3STM&#10;kh6ydzLJ03SS9NoyYzXlzsHX5eDE85i/aTj1H5rGcY9kjQGbj6uN6zqsyfyaVBtLTCvoAQb5BxQd&#10;EQouPaVaEk/Q1orfUnWCWu1046+o7hLdNILyyAHYZOkvbB5bYnjkAsVx5lQm9//S0ve7B4sEq3Ge&#10;YaRIBz36CFUjaiM5ykN9euMqCHs0DzYwdOZe0y8OKX3XQhS/tVb3LScMUGUhPrk4EAwHR9G6f6cZ&#10;ZCdbr2Op9o3tQkIoAtrHjjydOsL3HlH4OJ4W2WQKjaPgezXL0tixhFTHw8Y6/4brDoVNjS1Aj8nJ&#10;7t75AIZUx5AIXkvBVkLKaNjN+k5atCMgjvGiXCyLiB84nodJFYKVDseGjMMXwAh3BF9AG5v9rczy&#10;Il3k5Wg1mU1HxaoYj8ppOhulWbkoJ2lRFsvV9wAwK6pWMMbVvVD8KLys+LvGHkZgkEyUHuprXI7z&#10;ceR+gd6dk0zj708kO+FhDqXoajw7BZEq9PW1YkCbVJ4IOeyTS/ixylCD43+sSlRBaPwgoLVmTyAC&#10;q6FJ0E54MWDTavuMUQ/TV2P3dUssx0i+VSCkMiuKMK7RKMbTHAx77lmfe4iikKrGHqNhe+eHEd8a&#10;KzYt3JTFwih9C+JrRBRGEOaA6iBZmLDI4PAahBE+t2PUzzdr/gM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EvGSEd/AgAA&#10;+w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0FF35568" w14:textId="77777777" w:rsidR="008D2DF2" w:rsidRPr="00CA0C0D" w:rsidRDefault="008D2DF2" w:rsidP="008D2DF2">
      <w:pPr>
        <w:spacing w:before="7"/>
        <w:rPr>
          <w:rFonts w:ascii="Calibri" w:eastAsia="Calibri" w:hAnsi="Calibri" w:cs="Calibri"/>
          <w:b/>
          <w:sz w:val="11"/>
        </w:rPr>
      </w:pPr>
    </w:p>
    <w:p w14:paraId="231DA6A9" w14:textId="7EAC95EA" w:rsidR="008D2DF2" w:rsidRPr="003E06B6" w:rsidRDefault="008D2DF2" w:rsidP="003E06B6">
      <w:pPr>
        <w:spacing w:after="0"/>
        <w:ind w:left="196" w:right="113" w:firstLine="512"/>
        <w:jc w:val="both"/>
        <w:rPr>
          <w:rFonts w:ascii="Times New Roman" w:eastAsia="Calibri" w:hAnsi="Times New Roman" w:cs="Times New Roman"/>
          <w:sz w:val="24"/>
        </w:rPr>
      </w:pPr>
      <w:r w:rsidRPr="003E06B6">
        <w:rPr>
          <w:rFonts w:ascii="Times New Roman" w:eastAsia="Calibri" w:hAnsi="Times New Roman" w:cs="Times New Roman"/>
          <w:sz w:val="24"/>
        </w:rPr>
        <w:t>Bu bölüm,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 xml:space="preserve">Akademik birime bağlı her bir Bölüm/Program Danışmanlar Kurulu </w:t>
      </w:r>
      <w:proofErr w:type="gramStart"/>
      <w:r w:rsidRPr="003E06B6">
        <w:rPr>
          <w:rFonts w:ascii="Times New Roman" w:eastAsia="Calibri" w:hAnsi="Times New Roman" w:cs="Times New Roman"/>
          <w:sz w:val="24"/>
        </w:rPr>
        <w:t>toplantılarında</w:t>
      </w:r>
      <w:r w:rsidR="00E34CD1" w:rsidRPr="003E06B6">
        <w:rPr>
          <w:rFonts w:ascii="Times New Roman" w:eastAsia="Calibri" w:hAnsi="Times New Roman" w:cs="Times New Roman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pacing w:val="-52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öğrenciler</w:t>
      </w:r>
      <w:proofErr w:type="gramEnd"/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tarafından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yapılan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önerilerden Dekanlık/Müdürlüğü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iyileştirme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yapılmak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üzere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alınan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önerilerin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ilgili kurullar tarafından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değerlendirilmesi, iyileştirilmesi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veya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iyileştirme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yapmak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üzere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bir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üst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makama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iletilmesi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gereken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hususlar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yer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almalıdır.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Varsa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yapılan</w:t>
      </w:r>
      <w:r w:rsidRPr="003E06B6">
        <w:rPr>
          <w:rFonts w:ascii="Times New Roman" w:eastAsia="Calibri" w:hAnsi="Times New Roman" w:cs="Times New Roman"/>
          <w:spacing w:val="1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iyileştirmeler</w:t>
      </w:r>
      <w:r w:rsidRPr="003E06B6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3E06B6">
        <w:rPr>
          <w:rFonts w:ascii="Times New Roman" w:eastAsia="Calibri" w:hAnsi="Times New Roman" w:cs="Times New Roman"/>
          <w:sz w:val="24"/>
        </w:rPr>
        <w:t>belirtilmelidir.</w:t>
      </w:r>
    </w:p>
    <w:p w14:paraId="438F6A4D" w14:textId="77777777" w:rsidR="008D2DF2" w:rsidRPr="00CA0C0D" w:rsidRDefault="008D2DF2" w:rsidP="008D2DF2">
      <w:pPr>
        <w:spacing w:before="4" w:after="1"/>
        <w:rPr>
          <w:rFonts w:ascii="Calibri" w:eastAsia="Calibri" w:hAnsi="Calibri" w:cs="Calibri"/>
          <w:sz w:val="10"/>
        </w:rPr>
      </w:pPr>
    </w:p>
    <w:tbl>
      <w:tblPr>
        <w:tblStyle w:val="TableNormal"/>
        <w:tblW w:w="92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6373"/>
      </w:tblGrid>
      <w:tr w:rsidR="008D2DF2" w:rsidRPr="00CA0C0D" w14:paraId="3956B606" w14:textId="77777777" w:rsidTr="00B64624">
        <w:trPr>
          <w:trHeight w:val="585"/>
        </w:trPr>
        <w:tc>
          <w:tcPr>
            <w:tcW w:w="2902" w:type="dxa"/>
          </w:tcPr>
          <w:p w14:paraId="6FEDDBB2" w14:textId="77777777" w:rsidR="008D2DF2" w:rsidRPr="003E06B6" w:rsidRDefault="008D2DF2" w:rsidP="00897CCA">
            <w:pPr>
              <w:spacing w:line="292" w:lineRule="exact"/>
              <w:ind w:left="1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Kurulun</w:t>
            </w:r>
            <w:proofErr w:type="spellEnd"/>
            <w:r w:rsidRPr="003E06B6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6373" w:type="dxa"/>
          </w:tcPr>
          <w:p w14:paraId="13121FB2" w14:textId="2409A7FB" w:rsidR="008D2DF2" w:rsidRPr="003E06B6" w:rsidRDefault="008D2DF2" w:rsidP="008D2DF2">
            <w:pPr>
              <w:spacing w:line="292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Sağlık</w:t>
            </w:r>
            <w:proofErr w:type="spellEnd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Hizmetleri</w:t>
            </w:r>
            <w:proofErr w:type="spellEnd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Meslek</w:t>
            </w:r>
            <w:proofErr w:type="spellEnd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Yüksekokulu</w:t>
            </w:r>
            <w:proofErr w:type="spellEnd"/>
          </w:p>
        </w:tc>
      </w:tr>
      <w:tr w:rsidR="008D2DF2" w:rsidRPr="00CA0C0D" w14:paraId="0A1D7E67" w14:textId="77777777" w:rsidTr="00B64624">
        <w:trPr>
          <w:trHeight w:val="585"/>
        </w:trPr>
        <w:tc>
          <w:tcPr>
            <w:tcW w:w="2902" w:type="dxa"/>
          </w:tcPr>
          <w:p w14:paraId="4E91CD29" w14:textId="77777777" w:rsidR="008D2DF2" w:rsidRPr="003E06B6" w:rsidRDefault="008D2DF2" w:rsidP="00897CCA">
            <w:pPr>
              <w:spacing w:line="292" w:lineRule="exact"/>
              <w:ind w:left="1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Toplantı</w:t>
            </w:r>
            <w:proofErr w:type="spellEnd"/>
            <w:r w:rsidRPr="003E06B6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6373" w:type="dxa"/>
          </w:tcPr>
          <w:p w14:paraId="4A787496" w14:textId="3880D532" w:rsidR="008D2DF2" w:rsidRPr="003E06B6" w:rsidRDefault="00034C81" w:rsidP="004319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319B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 w:rsidR="003E06B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3E06B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8D2DF2" w:rsidRPr="00CA0C0D" w14:paraId="43F75DAF" w14:textId="77777777" w:rsidTr="00B64624">
        <w:trPr>
          <w:trHeight w:val="587"/>
        </w:trPr>
        <w:tc>
          <w:tcPr>
            <w:tcW w:w="2902" w:type="dxa"/>
          </w:tcPr>
          <w:p w14:paraId="2886FC14" w14:textId="77777777" w:rsidR="008D2DF2" w:rsidRPr="003E06B6" w:rsidRDefault="008D2DF2" w:rsidP="00897CCA">
            <w:pPr>
              <w:spacing w:line="292" w:lineRule="exact"/>
              <w:ind w:left="1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Toplantının</w:t>
            </w:r>
            <w:proofErr w:type="spellEnd"/>
            <w:r w:rsidRPr="003E06B6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yapılış</w:t>
            </w:r>
            <w:proofErr w:type="spellEnd"/>
            <w:r w:rsidRPr="003E06B6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şekli</w:t>
            </w:r>
            <w:proofErr w:type="spellEnd"/>
          </w:p>
        </w:tc>
        <w:tc>
          <w:tcPr>
            <w:tcW w:w="6373" w:type="dxa"/>
          </w:tcPr>
          <w:p w14:paraId="5D8149C1" w14:textId="0C2221F0" w:rsidR="008D2DF2" w:rsidRPr="003E06B6" w:rsidRDefault="00034C81" w:rsidP="00897C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Yüz</w:t>
            </w:r>
            <w:proofErr w:type="spellEnd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  <w:sz w:val="24"/>
                <w:szCs w:val="24"/>
              </w:rPr>
              <w:t>Yüze</w:t>
            </w:r>
            <w:proofErr w:type="spellEnd"/>
          </w:p>
        </w:tc>
      </w:tr>
    </w:tbl>
    <w:p w14:paraId="2623F31F" w14:textId="77777777" w:rsidR="008D2DF2" w:rsidRPr="00CA0C0D" w:rsidRDefault="008D2DF2" w:rsidP="008D2DF2">
      <w:pPr>
        <w:spacing w:before="9"/>
        <w:rPr>
          <w:rFonts w:ascii="Calibri" w:eastAsia="Calibri" w:hAnsi="Calibri" w:cs="Calibri"/>
          <w:sz w:val="16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683"/>
        <w:gridCol w:w="3539"/>
      </w:tblGrid>
      <w:tr w:rsidR="008D2DF2" w:rsidRPr="003E06B6" w14:paraId="4EE740B0" w14:textId="77777777" w:rsidTr="00194F76">
        <w:trPr>
          <w:trHeight w:val="268"/>
        </w:trPr>
        <w:tc>
          <w:tcPr>
            <w:tcW w:w="1134" w:type="dxa"/>
          </w:tcPr>
          <w:p w14:paraId="4C32A50F" w14:textId="77777777" w:rsidR="008D2DF2" w:rsidRPr="003E06B6" w:rsidRDefault="008D2DF2" w:rsidP="00194F76">
            <w:pPr>
              <w:spacing w:before="120" w:after="120"/>
              <w:ind w:left="110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>Sıra</w:t>
            </w:r>
            <w:proofErr w:type="spellEnd"/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 xml:space="preserve"> No</w:t>
            </w:r>
          </w:p>
        </w:tc>
        <w:tc>
          <w:tcPr>
            <w:tcW w:w="4683" w:type="dxa"/>
          </w:tcPr>
          <w:p w14:paraId="4DF2FE26" w14:textId="77777777" w:rsidR="008D2DF2" w:rsidRPr="003E06B6" w:rsidRDefault="008D2DF2" w:rsidP="000D5068">
            <w:pPr>
              <w:spacing w:before="120" w:after="120"/>
              <w:ind w:left="110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>Öneri</w:t>
            </w:r>
            <w:proofErr w:type="spellEnd"/>
          </w:p>
        </w:tc>
        <w:tc>
          <w:tcPr>
            <w:tcW w:w="3539" w:type="dxa"/>
          </w:tcPr>
          <w:p w14:paraId="7E0CDF81" w14:textId="77777777" w:rsidR="008D2DF2" w:rsidRPr="003E06B6" w:rsidRDefault="008D2DF2" w:rsidP="000D5068">
            <w:pPr>
              <w:spacing w:before="120" w:after="120"/>
              <w:ind w:left="110"/>
              <w:rPr>
                <w:rFonts w:ascii="Times New Roman" w:eastAsia="Calibri" w:hAnsi="Times New Roman" w:cs="Times New Roman"/>
                <w:b/>
              </w:rPr>
            </w:pPr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>Gelen</w:t>
            </w:r>
            <w:r w:rsidRPr="003E06B6">
              <w:rPr>
                <w:rFonts w:ascii="Times New Roman" w:eastAsia="Calibri" w:hAnsi="Times New Roman" w:cs="Times New Roman"/>
                <w:b/>
                <w:color w:val="2E5395"/>
                <w:spacing w:val="-5"/>
              </w:rPr>
              <w:t xml:space="preserve"> </w:t>
            </w:r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>Bölüm/Program</w:t>
            </w:r>
          </w:p>
        </w:tc>
      </w:tr>
      <w:tr w:rsidR="0091390C" w:rsidRPr="003E06B6" w14:paraId="44C2454D" w14:textId="77777777" w:rsidTr="00194F76">
        <w:trPr>
          <w:trHeight w:val="534"/>
        </w:trPr>
        <w:tc>
          <w:tcPr>
            <w:tcW w:w="1134" w:type="dxa"/>
            <w:shd w:val="clear" w:color="auto" w:fill="D0CECE" w:themeFill="background2" w:themeFillShade="E6"/>
          </w:tcPr>
          <w:p w14:paraId="18A97E46" w14:textId="28308300" w:rsidR="0091390C" w:rsidRPr="003E06B6" w:rsidRDefault="0091390C" w:rsidP="00194F76">
            <w:pPr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83" w:type="dxa"/>
            <w:shd w:val="clear" w:color="auto" w:fill="D0CECE" w:themeFill="background2" w:themeFillShade="E6"/>
          </w:tcPr>
          <w:p w14:paraId="68C6E68F" w14:textId="21B5959F" w:rsidR="0091390C" w:rsidRPr="003E06B6" w:rsidRDefault="0091390C" w:rsidP="00B64624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Tuvalette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biten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peçetelerin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akmayan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muslukların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daha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hızlı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fark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edilmesi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daha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hijyenik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bir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ortam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sağlanması</w:t>
            </w:r>
            <w:proofErr w:type="spellEnd"/>
          </w:p>
        </w:tc>
        <w:tc>
          <w:tcPr>
            <w:tcW w:w="3539" w:type="dxa"/>
            <w:shd w:val="clear" w:color="auto" w:fill="D0CECE" w:themeFill="background2" w:themeFillShade="E6"/>
          </w:tcPr>
          <w:p w14:paraId="3187E0A7" w14:textId="5A427F1C" w:rsidR="0083457C" w:rsidRPr="003E06B6" w:rsidRDefault="0083457C" w:rsidP="003A7570">
            <w:pPr>
              <w:ind w:left="11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Terapi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Rehabilitasyon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3A7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Tıbbi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Hizmetler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Tek</w:t>
            </w:r>
            <w:r w:rsidR="003A7570">
              <w:rPr>
                <w:rFonts w:ascii="Times New Roman" w:hAnsi="Times New Roman" w:cs="Times New Roman"/>
              </w:rPr>
              <w:t>nikler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Çocuk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Bak</w:t>
            </w:r>
            <w:r w:rsidR="003A7570">
              <w:rPr>
                <w:rFonts w:ascii="Times New Roman" w:hAnsi="Times New Roman" w:cs="Times New Roman"/>
              </w:rPr>
              <w:t>ımı</w:t>
            </w:r>
            <w:proofErr w:type="spellEnd"/>
            <w:r w:rsidR="003A7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Genç</w:t>
            </w:r>
            <w:r w:rsidR="003A7570">
              <w:rPr>
                <w:rFonts w:ascii="Times New Roman" w:hAnsi="Times New Roman" w:cs="Times New Roman"/>
              </w:rPr>
              <w:t>lik</w:t>
            </w:r>
            <w:proofErr w:type="spellEnd"/>
            <w:r w:rsidR="003A7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Hiz</w:t>
            </w:r>
            <w:r w:rsidR="003A7570">
              <w:rPr>
                <w:rFonts w:ascii="Times New Roman" w:hAnsi="Times New Roman" w:cs="Times New Roman"/>
              </w:rPr>
              <w:t>imetleri</w:t>
            </w:r>
            <w:proofErr w:type="spellEnd"/>
            <w:r w:rsidR="003A7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Dişçilik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Hizmetleri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</w:tr>
      <w:tr w:rsidR="0091390C" w:rsidRPr="003E06B6" w14:paraId="06981B32" w14:textId="77777777" w:rsidTr="00194F76">
        <w:trPr>
          <w:trHeight w:val="534"/>
        </w:trPr>
        <w:tc>
          <w:tcPr>
            <w:tcW w:w="1134" w:type="dxa"/>
          </w:tcPr>
          <w:p w14:paraId="6BE9849F" w14:textId="20F1DF14" w:rsidR="0091390C" w:rsidRPr="003E06B6" w:rsidRDefault="0091390C" w:rsidP="00194F76">
            <w:pPr>
              <w:jc w:val="center"/>
              <w:rPr>
                <w:rFonts w:ascii="Times New Roman" w:eastAsia="Calibri" w:hAnsi="Times New Roman" w:cs="Times New Roman"/>
                <w:b/>
                <w:color w:val="2E5395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>İyileştirme</w:t>
            </w:r>
            <w:proofErr w:type="spellEnd"/>
          </w:p>
        </w:tc>
        <w:tc>
          <w:tcPr>
            <w:tcW w:w="8222" w:type="dxa"/>
            <w:gridSpan w:val="2"/>
          </w:tcPr>
          <w:p w14:paraId="7891A5F2" w14:textId="12C186C0" w:rsidR="0091390C" w:rsidRPr="003E06B6" w:rsidRDefault="009D1DD1" w:rsidP="009D1DD1">
            <w:pPr>
              <w:jc w:val="both"/>
              <w:rPr>
                <w:rFonts w:ascii="Times New Roman" w:eastAsia="Calibri" w:hAnsi="Times New Roman" w:cs="Times New Roman"/>
                <w:color w:val="2E5395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Tuvaletlerin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kontrolü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="0083457C">
              <w:rPr>
                <w:rFonts w:ascii="Times New Roman" w:hAnsi="Times New Roman" w:cs="Times New Roman"/>
              </w:rPr>
              <w:t>estek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personel</w:t>
            </w:r>
            <w:r>
              <w:rPr>
                <w:rFonts w:ascii="Times New Roman" w:hAnsi="Times New Roman" w:cs="Times New Roman"/>
              </w:rPr>
              <w:t>ler</w:t>
            </w:r>
            <w:r w:rsidR="0083457C">
              <w:rPr>
                <w:rFonts w:ascii="Times New Roman" w:hAnsi="Times New Roman" w:cs="Times New Roman"/>
              </w:rPr>
              <w:t>i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tarafından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her 45 </w:t>
            </w:r>
            <w:proofErr w:type="spellStart"/>
            <w:r w:rsidR="0083457C">
              <w:rPr>
                <w:rFonts w:ascii="Times New Roman" w:hAnsi="Times New Roman" w:cs="Times New Roman"/>
              </w:rPr>
              <w:t>dakikada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bir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kotrol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edilecektir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Muslukların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bakım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ve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onarımi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için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Üniversitemiz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Yapı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İşleri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ve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Teknik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Daire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Başkanlığından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talepte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bulunul</w:t>
            </w:r>
            <w:r>
              <w:rPr>
                <w:rFonts w:ascii="Times New Roman" w:hAnsi="Times New Roman" w:cs="Times New Roman"/>
              </w:rPr>
              <w:t>acaktır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Hijyenik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bir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ortam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için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derstek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personeline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verilmek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üzere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Rektörlük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Makamından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eğitim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talep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edilecektir</w:t>
            </w:r>
            <w:proofErr w:type="spellEnd"/>
            <w:r w:rsidR="0083457C">
              <w:rPr>
                <w:rFonts w:ascii="Times New Roman" w:hAnsi="Times New Roman" w:cs="Times New Roman"/>
              </w:rPr>
              <w:t>.</w:t>
            </w:r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1390C" w:rsidRPr="003E06B6" w14:paraId="509FF8B8" w14:textId="77777777" w:rsidTr="00194F76">
        <w:trPr>
          <w:trHeight w:val="534"/>
        </w:trPr>
        <w:tc>
          <w:tcPr>
            <w:tcW w:w="1134" w:type="dxa"/>
            <w:shd w:val="clear" w:color="auto" w:fill="D0CECE" w:themeFill="background2" w:themeFillShade="E6"/>
          </w:tcPr>
          <w:p w14:paraId="1457FE65" w14:textId="681E5AA8" w:rsidR="0091390C" w:rsidRPr="003E06B6" w:rsidRDefault="0091390C" w:rsidP="00194F76">
            <w:pPr>
              <w:pStyle w:val="ListeParagraf"/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83" w:type="dxa"/>
            <w:shd w:val="clear" w:color="auto" w:fill="D0CECE" w:themeFill="background2" w:themeFillShade="E6"/>
          </w:tcPr>
          <w:p w14:paraId="0EC72922" w14:textId="19C05827" w:rsidR="0091390C" w:rsidRPr="003E06B6" w:rsidRDefault="0091390C" w:rsidP="00DA49C9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Toros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Üniversitesi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45 </w:t>
            </w:r>
            <w:proofErr w:type="spellStart"/>
            <w:r w:rsidRPr="003E06B6">
              <w:rPr>
                <w:rFonts w:ascii="Times New Roman" w:hAnsi="Times New Roman" w:cs="Times New Roman"/>
              </w:rPr>
              <w:t>Evler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Kampüsü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bahçelerinde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masa </w:t>
            </w:r>
            <w:proofErr w:type="spellStart"/>
            <w:r w:rsidRPr="003E06B6">
              <w:rPr>
                <w:rFonts w:ascii="Times New Roman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oturma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alanlarının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genişletilmesi</w:t>
            </w:r>
            <w:proofErr w:type="spellEnd"/>
            <w:r w:rsidR="0083457C">
              <w:rPr>
                <w:rFonts w:ascii="Times New Roman" w:hAnsi="Times New Roman" w:cs="Times New Roman"/>
              </w:rPr>
              <w:t>,</w:t>
            </w:r>
            <w:r w:rsidR="004C7B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C7B4B">
              <w:rPr>
                <w:rFonts w:ascii="Times New Roman" w:hAnsi="Times New Roman" w:cs="Times New Roman"/>
              </w:rPr>
              <w:t>Ön</w:t>
            </w:r>
            <w:proofErr w:type="spellEnd"/>
            <w:r w:rsidR="004C7B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C7B4B">
              <w:rPr>
                <w:rFonts w:ascii="Times New Roman" w:hAnsi="Times New Roman" w:cs="Times New Roman"/>
              </w:rPr>
              <w:t>ve</w:t>
            </w:r>
            <w:proofErr w:type="spellEnd"/>
            <w:r w:rsidR="004C7B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C7B4B">
              <w:rPr>
                <w:rFonts w:ascii="Times New Roman" w:hAnsi="Times New Roman" w:cs="Times New Roman"/>
              </w:rPr>
              <w:t>arka</w:t>
            </w:r>
            <w:proofErr w:type="spellEnd"/>
            <w:r w:rsidR="004C7B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C7B4B">
              <w:rPr>
                <w:rFonts w:ascii="Times New Roman" w:hAnsi="Times New Roman" w:cs="Times New Roman"/>
              </w:rPr>
              <w:t>ba</w:t>
            </w:r>
            <w:r w:rsidR="00DA49C9">
              <w:rPr>
                <w:rFonts w:ascii="Times New Roman" w:hAnsi="Times New Roman" w:cs="Times New Roman"/>
              </w:rPr>
              <w:t>h</w:t>
            </w:r>
            <w:r w:rsidR="004C7B4B">
              <w:rPr>
                <w:rFonts w:ascii="Times New Roman" w:hAnsi="Times New Roman" w:cs="Times New Roman"/>
              </w:rPr>
              <w:t>çedeki</w:t>
            </w:r>
            <w:proofErr w:type="spellEnd"/>
            <w:r w:rsidR="004C7B4B">
              <w:rPr>
                <w:rFonts w:ascii="Times New Roman" w:hAnsi="Times New Roman" w:cs="Times New Roman"/>
              </w:rPr>
              <w:t xml:space="preserve"> masa </w:t>
            </w:r>
            <w:proofErr w:type="spellStart"/>
            <w:r w:rsidR="004C7B4B">
              <w:rPr>
                <w:rFonts w:ascii="Times New Roman" w:hAnsi="Times New Roman" w:cs="Times New Roman"/>
              </w:rPr>
              <w:t>ve</w:t>
            </w:r>
            <w:proofErr w:type="spellEnd"/>
            <w:r w:rsidR="004C7B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C7B4B">
              <w:rPr>
                <w:rFonts w:ascii="Times New Roman" w:hAnsi="Times New Roman" w:cs="Times New Roman"/>
              </w:rPr>
              <w:t>sandalyelerin</w:t>
            </w:r>
            <w:proofErr w:type="spellEnd"/>
            <w:r w:rsidR="004C7B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C7B4B">
              <w:rPr>
                <w:rFonts w:ascii="Times New Roman" w:hAnsi="Times New Roman" w:cs="Times New Roman"/>
              </w:rPr>
              <w:t>yetersizliği</w:t>
            </w:r>
            <w:proofErr w:type="spellEnd"/>
            <w:r w:rsidR="004C7B4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3457C">
              <w:rPr>
                <w:rFonts w:ascii="Times New Roman" w:hAnsi="Times New Roman" w:cs="Times New Roman"/>
              </w:rPr>
              <w:t>Kafeteryadaki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besin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gıda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çeşitliliğinin</w:t>
            </w:r>
            <w:proofErr w:type="spellEnd"/>
            <w:r w:rsidR="00834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457C">
              <w:rPr>
                <w:rFonts w:ascii="Times New Roman" w:hAnsi="Times New Roman" w:cs="Times New Roman"/>
              </w:rPr>
              <w:t>arttırılması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ve</w:t>
            </w:r>
            <w:proofErr w:type="spellEnd"/>
            <w:r w:rsidR="003A7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A7570">
              <w:rPr>
                <w:rFonts w:ascii="Times New Roman" w:hAnsi="Times New Roman" w:cs="Times New Roman"/>
              </w:rPr>
              <w:t>paketli</w:t>
            </w:r>
            <w:proofErr w:type="spellEnd"/>
            <w:r w:rsidR="003A7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A7570">
              <w:rPr>
                <w:rFonts w:ascii="Times New Roman" w:hAnsi="Times New Roman" w:cs="Times New Roman"/>
              </w:rPr>
              <w:t>ürün</w:t>
            </w:r>
            <w:proofErr w:type="spellEnd"/>
            <w:r w:rsidR="003A75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A7570">
              <w:rPr>
                <w:rFonts w:ascii="Times New Roman" w:hAnsi="Times New Roman" w:cs="Times New Roman"/>
              </w:rPr>
              <w:t>satışının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sınırlandırılması</w:t>
            </w:r>
            <w:proofErr w:type="spellEnd"/>
            <w:r w:rsidR="009D1DD1">
              <w:rPr>
                <w:rFonts w:ascii="Times New Roman" w:hAnsi="Times New Roman" w:cs="Times New Roman"/>
              </w:rPr>
              <w:t>.</w:t>
            </w:r>
            <w:r w:rsidR="003A757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39" w:type="dxa"/>
            <w:shd w:val="clear" w:color="auto" w:fill="D0CECE" w:themeFill="background2" w:themeFillShade="E6"/>
          </w:tcPr>
          <w:p w14:paraId="0981B8EC" w14:textId="5F64DF94" w:rsidR="0091390C" w:rsidRPr="003E06B6" w:rsidRDefault="003A7570" w:rsidP="009D1DD1">
            <w:pPr>
              <w:ind w:left="11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Çocuk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Bakımı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Gençlik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Hizmetleri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390C" w:rsidRPr="003E06B6">
              <w:rPr>
                <w:rFonts w:ascii="Times New Roman" w:hAnsi="Times New Roman" w:cs="Times New Roman"/>
              </w:rPr>
              <w:t>Terapi</w:t>
            </w:r>
            <w:proofErr w:type="spellEnd"/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390C" w:rsidRPr="003E06B6">
              <w:rPr>
                <w:rFonts w:ascii="Times New Roman" w:hAnsi="Times New Roman" w:cs="Times New Roman"/>
              </w:rPr>
              <w:t>ve</w:t>
            </w:r>
            <w:proofErr w:type="spellEnd"/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390C" w:rsidRPr="003E06B6">
              <w:rPr>
                <w:rFonts w:ascii="Times New Roman" w:hAnsi="Times New Roman" w:cs="Times New Roman"/>
              </w:rPr>
              <w:t>Rehabilitasyon</w:t>
            </w:r>
            <w:proofErr w:type="spellEnd"/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390C" w:rsidRPr="003E06B6">
              <w:rPr>
                <w:rFonts w:ascii="Times New Roman" w:hAnsi="Times New Roman" w:cs="Times New Roman"/>
              </w:rPr>
              <w:t>Bölümü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Tıbbi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Hizmetler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ve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Teknikler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</w:tr>
      <w:tr w:rsidR="0091390C" w:rsidRPr="003E06B6" w14:paraId="41B5D3A1" w14:textId="77777777" w:rsidTr="00194F76">
        <w:trPr>
          <w:trHeight w:val="534"/>
        </w:trPr>
        <w:tc>
          <w:tcPr>
            <w:tcW w:w="1134" w:type="dxa"/>
          </w:tcPr>
          <w:p w14:paraId="24159385" w14:textId="16926F77" w:rsidR="0091390C" w:rsidRPr="003E06B6" w:rsidRDefault="0091390C" w:rsidP="00194F76">
            <w:pPr>
              <w:jc w:val="center"/>
              <w:rPr>
                <w:rFonts w:ascii="Times New Roman" w:eastAsia="Calibri" w:hAnsi="Times New Roman" w:cs="Times New Roman"/>
                <w:b/>
                <w:color w:val="2E5395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İ</w:t>
            </w:r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>yileştirme</w:t>
            </w:r>
            <w:proofErr w:type="spellEnd"/>
          </w:p>
        </w:tc>
        <w:tc>
          <w:tcPr>
            <w:tcW w:w="8222" w:type="dxa"/>
            <w:gridSpan w:val="2"/>
          </w:tcPr>
          <w:p w14:paraId="6AC925A3" w14:textId="3A11E663" w:rsidR="0091390C" w:rsidRPr="003E06B6" w:rsidRDefault="002A5854" w:rsidP="009D1DD1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</w:rPr>
              <w:t>Eğitim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yılı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sonunda</w:t>
            </w:r>
            <w:proofErr w:type="spellEnd"/>
            <w:r>
              <w:rPr>
                <w:rFonts w:ascii="Times New Roman" w:hAnsi="Times New Roman" w:cs="Times New Roman"/>
              </w:rPr>
              <w:t xml:space="preserve"> masa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sandalyeler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değiştirilmiş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sayısı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artırılmış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olmakla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birlikte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öğrenci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sayısı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nedeniyle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sayı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yeterli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olmamıştır</w:t>
            </w:r>
            <w:proofErr w:type="spellEnd"/>
            <w:r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="009D1DD1">
              <w:rPr>
                <w:rFonts w:ascii="Times New Roman" w:hAnsi="Times New Roman" w:cs="Times New Roman"/>
              </w:rPr>
              <w:t>Konu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ile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ilgili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Genel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Sekreterliğe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bildirim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yapılacaktır</w:t>
            </w:r>
            <w:proofErr w:type="spellEnd"/>
            <w:r w:rsidR="009D1DD1">
              <w:rPr>
                <w:rFonts w:ascii="Times New Roman" w:hAnsi="Times New Roman" w:cs="Times New Roman"/>
              </w:rPr>
              <w:t>.</w:t>
            </w:r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1390C" w:rsidRPr="003E06B6" w14:paraId="4604DBDD" w14:textId="77777777" w:rsidTr="00194F76">
        <w:trPr>
          <w:trHeight w:val="537"/>
        </w:trPr>
        <w:tc>
          <w:tcPr>
            <w:tcW w:w="1134" w:type="dxa"/>
            <w:shd w:val="clear" w:color="auto" w:fill="D0CECE" w:themeFill="background2" w:themeFillShade="E6"/>
          </w:tcPr>
          <w:p w14:paraId="7784933D" w14:textId="6F88E00E" w:rsidR="0091390C" w:rsidRPr="003E06B6" w:rsidRDefault="0091390C" w:rsidP="00194F76">
            <w:pPr>
              <w:numPr>
                <w:ilvl w:val="0"/>
                <w:numId w:val="8"/>
              </w:num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83" w:type="dxa"/>
            <w:shd w:val="clear" w:color="auto" w:fill="D0CECE" w:themeFill="background2" w:themeFillShade="E6"/>
          </w:tcPr>
          <w:p w14:paraId="34117D80" w14:textId="6CF92097" w:rsidR="0091390C" w:rsidRPr="003E06B6" w:rsidRDefault="0091390C" w:rsidP="009D1DD1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hAnsi="Times New Roman" w:cs="Times New Roman"/>
              </w:rPr>
              <w:t>Asansör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ve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Klima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1DD1">
              <w:rPr>
                <w:rFonts w:ascii="Times New Roman" w:hAnsi="Times New Roman" w:cs="Times New Roman"/>
              </w:rPr>
              <w:t>bakımının</w:t>
            </w:r>
            <w:proofErr w:type="spellEnd"/>
            <w:r w:rsidR="009D1DD1">
              <w:rPr>
                <w:rFonts w:ascii="Times New Roman" w:hAnsi="Times New Roman" w:cs="Times New Roman"/>
              </w:rPr>
              <w:t xml:space="preserve"> </w:t>
            </w:r>
            <w:r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3E06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39" w:type="dxa"/>
            <w:shd w:val="clear" w:color="auto" w:fill="D0CECE" w:themeFill="background2" w:themeFillShade="E6"/>
          </w:tcPr>
          <w:p w14:paraId="1E087889" w14:textId="5E14467A" w:rsidR="0091390C" w:rsidRPr="003E06B6" w:rsidRDefault="009D1DD1" w:rsidP="009D1DD1">
            <w:pPr>
              <w:ind w:left="110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Çocuk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Bakımı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Gençlik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Hizmetleri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="0091390C" w:rsidRPr="003E06B6">
              <w:rPr>
                <w:rFonts w:ascii="Times New Roman" w:hAnsi="Times New Roman" w:cs="Times New Roman"/>
              </w:rPr>
              <w:t>erapi</w:t>
            </w:r>
            <w:proofErr w:type="spellEnd"/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390C" w:rsidRPr="003E06B6">
              <w:rPr>
                <w:rFonts w:ascii="Times New Roman" w:hAnsi="Times New Roman" w:cs="Times New Roman"/>
              </w:rPr>
              <w:t>ve</w:t>
            </w:r>
            <w:proofErr w:type="spellEnd"/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390C" w:rsidRPr="003E06B6">
              <w:rPr>
                <w:rFonts w:ascii="Times New Roman" w:hAnsi="Times New Roman" w:cs="Times New Roman"/>
              </w:rPr>
              <w:t>Rehabilitasyon</w:t>
            </w:r>
            <w:proofErr w:type="spellEnd"/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1390C" w:rsidRPr="003E06B6">
              <w:rPr>
                <w:rFonts w:ascii="Times New Roman" w:hAnsi="Times New Roman" w:cs="Times New Roman"/>
              </w:rPr>
              <w:t>Bölümü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Tıbbi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Hizmetler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Teknikler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Bölümü</w:t>
            </w:r>
            <w:proofErr w:type="spellEnd"/>
          </w:p>
        </w:tc>
      </w:tr>
      <w:tr w:rsidR="0091390C" w:rsidRPr="003E06B6" w14:paraId="05839B27" w14:textId="77777777" w:rsidTr="00194F76">
        <w:trPr>
          <w:trHeight w:val="537"/>
        </w:trPr>
        <w:tc>
          <w:tcPr>
            <w:tcW w:w="1134" w:type="dxa"/>
          </w:tcPr>
          <w:p w14:paraId="43737AB0" w14:textId="57BA652A" w:rsidR="0091390C" w:rsidRPr="003E06B6" w:rsidRDefault="0091390C" w:rsidP="00194F7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</w:rPr>
              <w:t>İyileştirme</w:t>
            </w:r>
            <w:proofErr w:type="spellEnd"/>
          </w:p>
        </w:tc>
        <w:tc>
          <w:tcPr>
            <w:tcW w:w="8222" w:type="dxa"/>
            <w:gridSpan w:val="2"/>
          </w:tcPr>
          <w:p w14:paraId="40367DC4" w14:textId="63EE4008" w:rsidR="0091390C" w:rsidRPr="003E06B6" w:rsidRDefault="004C7B4B" w:rsidP="004C7B4B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Asansör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Klimaların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etkin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şekilde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çalışması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için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Üniversitemiz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Yapı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İşleri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Teknik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Daire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Başkanlığına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talepte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bulunulacaktır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91390C" w:rsidRPr="003E06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8398C" w:rsidRPr="003E06B6" w14:paraId="51239110" w14:textId="77777777" w:rsidTr="00194F76">
        <w:trPr>
          <w:trHeight w:val="561"/>
        </w:trPr>
        <w:tc>
          <w:tcPr>
            <w:tcW w:w="1134" w:type="dxa"/>
            <w:shd w:val="clear" w:color="auto" w:fill="D0CECE" w:themeFill="background2" w:themeFillShade="E6"/>
          </w:tcPr>
          <w:p w14:paraId="5F118836" w14:textId="60EC4EAF" w:rsidR="0058398C" w:rsidRPr="003E06B6" w:rsidRDefault="00616F19" w:rsidP="00616F19">
            <w:pPr>
              <w:pStyle w:val="ListeParagraf"/>
              <w:ind w:left="74"/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6" w:name="_Hlk214962725"/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="0058398C" w:rsidRPr="003E06B6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4683" w:type="dxa"/>
            <w:shd w:val="clear" w:color="auto" w:fill="D0CECE" w:themeFill="background2" w:themeFillShade="E6"/>
          </w:tcPr>
          <w:p w14:paraId="3EA37089" w14:textId="619BEA4B" w:rsidR="0058398C" w:rsidRPr="003E06B6" w:rsidRDefault="0058398C" w:rsidP="0058398C">
            <w:pPr>
              <w:tabs>
                <w:tab w:val="left" w:pos="9068"/>
              </w:tabs>
              <w:ind w:right="-17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Güvenlik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amacıyla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kampüs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girişine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XR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cihazının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kurulması</w:t>
            </w:r>
            <w:proofErr w:type="spellEnd"/>
          </w:p>
        </w:tc>
        <w:tc>
          <w:tcPr>
            <w:tcW w:w="3539" w:type="dxa"/>
            <w:shd w:val="clear" w:color="auto" w:fill="D0CECE" w:themeFill="background2" w:themeFillShade="E6"/>
          </w:tcPr>
          <w:p w14:paraId="1F210759" w14:textId="481C9A0B" w:rsidR="0058398C" w:rsidRPr="003E06B6" w:rsidRDefault="0058398C" w:rsidP="0058398C">
            <w:pPr>
              <w:tabs>
                <w:tab w:val="left" w:pos="9068"/>
              </w:tabs>
              <w:ind w:right="-17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</w:rPr>
              <w:t>Tıbbi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Hizmetler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ve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Teknikler</w:t>
            </w:r>
            <w:proofErr w:type="spellEnd"/>
            <w:r w:rsidRPr="003E06B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E06B6">
              <w:rPr>
                <w:rFonts w:ascii="Times New Roman" w:eastAsia="Calibri" w:hAnsi="Times New Roman" w:cs="Times New Roman"/>
              </w:rPr>
              <w:t>Bölümü</w:t>
            </w:r>
            <w:proofErr w:type="spellEnd"/>
          </w:p>
        </w:tc>
      </w:tr>
      <w:tr w:rsidR="0058398C" w:rsidRPr="003E06B6" w14:paraId="6DD63181" w14:textId="77777777" w:rsidTr="00194F76">
        <w:trPr>
          <w:trHeight w:val="469"/>
        </w:trPr>
        <w:tc>
          <w:tcPr>
            <w:tcW w:w="1134" w:type="dxa"/>
          </w:tcPr>
          <w:p w14:paraId="5C80E156" w14:textId="53AE44DE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  <w:t>İyileştirme</w:t>
            </w:r>
            <w:proofErr w:type="spellEnd"/>
          </w:p>
        </w:tc>
        <w:tc>
          <w:tcPr>
            <w:tcW w:w="8222" w:type="dxa"/>
            <w:gridSpan w:val="2"/>
          </w:tcPr>
          <w:p w14:paraId="575187DE" w14:textId="0BA18042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Öğrencilerin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güvenli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ortamda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kampüse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girişlerinin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sağlanması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için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Bilgi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İşlem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Daire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Başkanlığı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ile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iletişime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geçilerek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Rektörlük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Makamından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talepte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bulunulacaktır</w:t>
            </w:r>
            <w:proofErr w:type="spellEnd"/>
          </w:p>
        </w:tc>
      </w:tr>
      <w:tr w:rsidR="0058398C" w:rsidRPr="003E06B6" w14:paraId="6F4B3D0A" w14:textId="77777777" w:rsidTr="00194F76">
        <w:trPr>
          <w:trHeight w:val="242"/>
        </w:trPr>
        <w:tc>
          <w:tcPr>
            <w:tcW w:w="1134" w:type="dxa"/>
            <w:shd w:val="clear" w:color="auto" w:fill="D0CECE" w:themeFill="background2" w:themeFillShade="E6"/>
          </w:tcPr>
          <w:p w14:paraId="4C6C954E" w14:textId="0992B2E7" w:rsidR="0058398C" w:rsidRPr="003E06B6" w:rsidRDefault="00616F19" w:rsidP="00616F19">
            <w:pPr>
              <w:tabs>
                <w:tab w:val="left" w:pos="9068"/>
              </w:tabs>
              <w:ind w:left="-10" w:right="-15"/>
              <w:jc w:val="center"/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58398C" w:rsidRPr="003E06B6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4683" w:type="dxa"/>
            <w:shd w:val="clear" w:color="auto" w:fill="D0CECE" w:themeFill="background2" w:themeFillShade="E6"/>
          </w:tcPr>
          <w:p w14:paraId="3B70AF34" w14:textId="63739699" w:rsidR="0058398C" w:rsidRPr="003E06B6" w:rsidRDefault="0058398C" w:rsidP="0058398C">
            <w:pPr>
              <w:tabs>
                <w:tab w:val="left" w:pos="1185"/>
              </w:tabs>
              <w:ind w:left="-10" w:right="-15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Mesleki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U</w:t>
            </w:r>
            <w:r w:rsidRPr="0075427D">
              <w:rPr>
                <w:rFonts w:ascii="Times New Roman" w:eastAsia="Calibri" w:hAnsi="Times New Roman" w:cs="Times New Roman"/>
              </w:rPr>
              <w:t>ygulamaları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hakkında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daha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fazla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bilgilendirme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yapılması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5427D">
              <w:rPr>
                <w:rFonts w:ascii="Times New Roman" w:eastAsia="Calibri" w:hAnsi="Times New Roman" w:cs="Times New Roman"/>
              </w:rPr>
              <w:t>talebi</w:t>
            </w:r>
            <w:proofErr w:type="spellEnd"/>
            <w:r w:rsidRPr="0075427D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539" w:type="dxa"/>
            <w:shd w:val="clear" w:color="auto" w:fill="D0CECE" w:themeFill="background2" w:themeFillShade="E6"/>
          </w:tcPr>
          <w:p w14:paraId="7CA8B596" w14:textId="5FCBE7AC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Tıbbi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Hizmetler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Teknikler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Bölümü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Dişçilik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Hizmetleri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Bölümü</w:t>
            </w:r>
            <w:proofErr w:type="spellEnd"/>
          </w:p>
        </w:tc>
      </w:tr>
      <w:tr w:rsidR="0058398C" w:rsidRPr="003E06B6" w14:paraId="7EA5637C" w14:textId="77777777" w:rsidTr="00194F76">
        <w:trPr>
          <w:trHeight w:val="242"/>
        </w:trPr>
        <w:tc>
          <w:tcPr>
            <w:tcW w:w="1134" w:type="dxa"/>
          </w:tcPr>
          <w:p w14:paraId="3471AB16" w14:textId="799CECFD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center"/>
              <w:rPr>
                <w:rFonts w:ascii="Times New Roman" w:eastAsia="Calibri" w:hAnsi="Times New Roman" w:cs="Times New Roman"/>
                <w:color w:val="2E5395"/>
                <w:u w:val="single" w:color="4471C4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  <w:t>İyileştirme</w:t>
            </w:r>
            <w:proofErr w:type="spellEnd"/>
          </w:p>
        </w:tc>
        <w:tc>
          <w:tcPr>
            <w:tcW w:w="8222" w:type="dxa"/>
            <w:gridSpan w:val="2"/>
          </w:tcPr>
          <w:p w14:paraId="07BD279D" w14:textId="4B947F72" w:rsidR="0058398C" w:rsidRPr="003E06B6" w:rsidRDefault="0058398C" w:rsidP="00A93E5A">
            <w:pPr>
              <w:tabs>
                <w:tab w:val="left" w:pos="9068"/>
              </w:tabs>
              <w:ind w:left="-10" w:right="-15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Sağlık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Hizmetleri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Meslek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Yüksekokulu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öğretim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elemanları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tarafından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mesleki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uygulama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A93E5A">
              <w:rPr>
                <w:rFonts w:ascii="Times New Roman" w:eastAsia="Calibri" w:hAnsi="Times New Roman" w:cs="Times New Roman"/>
              </w:rPr>
              <w:t>hakkında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bahar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yarıyılı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başlangıcında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öğrencilere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bilgilendirme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toplantısı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yapılması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için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bölüm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başkanlıklarından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talepte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bulunulacaktır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  <w:bookmarkStart w:id="7" w:name="_GoBack"/>
            <w:bookmarkEnd w:id="7"/>
          </w:p>
        </w:tc>
      </w:tr>
      <w:tr w:rsidR="0058398C" w:rsidRPr="003E06B6" w14:paraId="44AC9990" w14:textId="77777777" w:rsidTr="00194F76">
        <w:trPr>
          <w:trHeight w:val="242"/>
        </w:trPr>
        <w:tc>
          <w:tcPr>
            <w:tcW w:w="1134" w:type="dxa"/>
            <w:shd w:val="clear" w:color="auto" w:fill="D0CECE" w:themeFill="background2" w:themeFillShade="E6"/>
          </w:tcPr>
          <w:p w14:paraId="44130D0A" w14:textId="2203D6B1" w:rsidR="0058398C" w:rsidRPr="003E06B6" w:rsidRDefault="00616F19" w:rsidP="00616F19">
            <w:pPr>
              <w:tabs>
                <w:tab w:val="left" w:pos="9068"/>
              </w:tabs>
              <w:ind w:right="-15"/>
              <w:jc w:val="center"/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</w:pPr>
            <w:r>
              <w:rPr>
                <w:rFonts w:ascii="Times New Roman" w:eastAsia="Calibri" w:hAnsi="Times New Roman" w:cs="Times New Roman"/>
                <w:b/>
              </w:rPr>
              <w:t>6</w:t>
            </w:r>
            <w:r w:rsidR="0058398C" w:rsidRPr="003E06B6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4683" w:type="dxa"/>
            <w:shd w:val="clear" w:color="auto" w:fill="D0CECE" w:themeFill="background2" w:themeFillShade="E6"/>
          </w:tcPr>
          <w:tbl>
            <w:tblPr>
              <w:tblStyle w:val="TableNormal"/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329"/>
              <w:gridCol w:w="4027"/>
            </w:tblGrid>
            <w:tr w:rsidR="0058398C" w:rsidRPr="00EC57A3" w14:paraId="213355C6" w14:textId="77777777" w:rsidTr="00E158E1">
              <w:trPr>
                <w:trHeight w:val="242"/>
              </w:trPr>
              <w:tc>
                <w:tcPr>
                  <w:tcW w:w="4683" w:type="dxa"/>
                  <w:shd w:val="clear" w:color="auto" w:fill="D0CECE" w:themeFill="background2" w:themeFillShade="E6"/>
                </w:tcPr>
                <w:p w14:paraId="3C7A35B4" w14:textId="75DB7C92" w:rsidR="0058398C" w:rsidRPr="00EC57A3" w:rsidRDefault="0058398C" w:rsidP="0058398C">
                  <w:pPr>
                    <w:tabs>
                      <w:tab w:val="left" w:pos="1185"/>
                    </w:tabs>
                    <w:ind w:left="-10" w:right="-15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Laboratuvar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malzemelerinin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artırılması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539" w:type="dxa"/>
                  <w:shd w:val="clear" w:color="auto" w:fill="D0CECE" w:themeFill="background2" w:themeFillShade="E6"/>
                </w:tcPr>
                <w:p w14:paraId="376B0F36" w14:textId="77777777" w:rsidR="0058398C" w:rsidRPr="00EC57A3" w:rsidRDefault="0058398C" w:rsidP="0058398C">
                  <w:pPr>
                    <w:tabs>
                      <w:tab w:val="left" w:pos="9068"/>
                    </w:tabs>
                    <w:ind w:left="-10" w:right="-15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Tıbbi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Hizmetler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ve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Teknikler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Bölümü</w:t>
                  </w:r>
                  <w:proofErr w:type="spellEnd"/>
                </w:p>
              </w:tc>
            </w:tr>
          </w:tbl>
          <w:p w14:paraId="248004DB" w14:textId="4B39543F" w:rsidR="0058398C" w:rsidRPr="003E06B6" w:rsidRDefault="0058398C" w:rsidP="0058398C">
            <w:pPr>
              <w:tabs>
                <w:tab w:val="left" w:pos="9068"/>
              </w:tabs>
              <w:ind w:left="-11" w:right="-1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shd w:val="clear" w:color="auto" w:fill="D0CECE" w:themeFill="background2" w:themeFillShade="E6"/>
          </w:tcPr>
          <w:tbl>
            <w:tblPr>
              <w:tblStyle w:val="TableNormal"/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329"/>
              <w:gridCol w:w="4027"/>
            </w:tblGrid>
            <w:tr w:rsidR="0058398C" w:rsidRPr="00EC57A3" w14:paraId="64AB3224" w14:textId="77777777" w:rsidTr="00E158E1">
              <w:trPr>
                <w:trHeight w:val="242"/>
              </w:trPr>
              <w:tc>
                <w:tcPr>
                  <w:tcW w:w="4683" w:type="dxa"/>
                  <w:shd w:val="clear" w:color="auto" w:fill="D0CECE" w:themeFill="background2" w:themeFillShade="E6"/>
                </w:tcPr>
                <w:p w14:paraId="496E4786" w14:textId="641D6960" w:rsidR="0058398C" w:rsidRPr="00EC57A3" w:rsidRDefault="0058398C" w:rsidP="0058398C">
                  <w:pPr>
                    <w:tabs>
                      <w:tab w:val="left" w:pos="1185"/>
                    </w:tabs>
                    <w:ind w:left="-10" w:right="-15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Tıbbi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Hizmetler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ve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Teknikler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</w:rPr>
                    <w:t>Bölümü</w:t>
                  </w:r>
                  <w:proofErr w:type="spellEnd"/>
                </w:p>
              </w:tc>
              <w:tc>
                <w:tcPr>
                  <w:tcW w:w="3539" w:type="dxa"/>
                  <w:shd w:val="clear" w:color="auto" w:fill="D0CECE" w:themeFill="background2" w:themeFillShade="E6"/>
                </w:tcPr>
                <w:p w14:paraId="26BABB2B" w14:textId="77777777" w:rsidR="0058398C" w:rsidRPr="00EC57A3" w:rsidRDefault="0058398C" w:rsidP="0058398C">
                  <w:pPr>
                    <w:tabs>
                      <w:tab w:val="left" w:pos="9068"/>
                    </w:tabs>
                    <w:ind w:left="-10" w:right="-15"/>
                    <w:jc w:val="both"/>
                    <w:rPr>
                      <w:rFonts w:ascii="Times New Roman" w:eastAsia="Calibri" w:hAnsi="Times New Roman" w:cs="Times New Roman"/>
                    </w:rPr>
                  </w:pP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Tıbbi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Hizmetler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ve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Teknikler</w:t>
                  </w:r>
                  <w:proofErr w:type="spellEnd"/>
                  <w:r w:rsidRPr="00EC57A3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proofErr w:type="spellStart"/>
                  <w:r w:rsidRPr="00EC57A3">
                    <w:rPr>
                      <w:rFonts w:ascii="Times New Roman" w:eastAsia="Calibri" w:hAnsi="Times New Roman" w:cs="Times New Roman"/>
                    </w:rPr>
                    <w:t>Bölümü</w:t>
                  </w:r>
                  <w:proofErr w:type="spellEnd"/>
                </w:p>
              </w:tc>
            </w:tr>
          </w:tbl>
          <w:p w14:paraId="29E8024A" w14:textId="20893815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8398C" w:rsidRPr="003E06B6" w14:paraId="6F9AE3CA" w14:textId="77777777" w:rsidTr="00194F76">
        <w:trPr>
          <w:trHeight w:val="242"/>
        </w:trPr>
        <w:tc>
          <w:tcPr>
            <w:tcW w:w="1134" w:type="dxa"/>
          </w:tcPr>
          <w:p w14:paraId="03598761" w14:textId="131AB45B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center"/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  <w:t>İyileştirme</w:t>
            </w:r>
            <w:proofErr w:type="spellEnd"/>
          </w:p>
        </w:tc>
        <w:tc>
          <w:tcPr>
            <w:tcW w:w="8222" w:type="dxa"/>
            <w:gridSpan w:val="2"/>
          </w:tcPr>
          <w:p w14:paraId="1CAB3848" w14:textId="04634A08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Bölüm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başkanlığınca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yapılan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laboratuvar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malzemeleri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0D73F8">
              <w:rPr>
                <w:rFonts w:ascii="Times New Roman" w:eastAsia="Calibri" w:hAnsi="Times New Roman" w:cs="Times New Roman"/>
              </w:rPr>
              <w:t>için</w:t>
            </w:r>
            <w:proofErr w:type="spellEnd"/>
            <w:r w:rsidR="000D73F8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0D73F8">
              <w:rPr>
                <w:rFonts w:ascii="Times New Roman" w:eastAsia="Calibri" w:hAnsi="Times New Roman" w:cs="Times New Roman"/>
              </w:rPr>
              <w:t>Rektörlük</w:t>
            </w:r>
            <w:proofErr w:type="spellEnd"/>
            <w:r w:rsidR="000D73F8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0D73F8">
              <w:rPr>
                <w:rFonts w:ascii="Times New Roman" w:eastAsia="Calibri" w:hAnsi="Times New Roman" w:cs="Times New Roman"/>
              </w:rPr>
              <w:t>makamından</w:t>
            </w:r>
            <w:proofErr w:type="spellEnd"/>
            <w:r w:rsidR="000D73F8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0D73F8">
              <w:rPr>
                <w:rFonts w:ascii="Times New Roman" w:eastAsia="Calibri" w:hAnsi="Times New Roman" w:cs="Times New Roman"/>
              </w:rPr>
              <w:t>talepte</w:t>
            </w:r>
            <w:proofErr w:type="spellEnd"/>
            <w:r w:rsidR="000D73F8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0D73F8">
              <w:rPr>
                <w:rFonts w:ascii="Times New Roman" w:eastAsia="Calibri" w:hAnsi="Times New Roman" w:cs="Times New Roman"/>
              </w:rPr>
              <w:t>bulunulacaktır</w:t>
            </w:r>
            <w:proofErr w:type="spellEnd"/>
            <w:r w:rsidR="000D73F8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58398C" w:rsidRPr="003E06B6" w14:paraId="317E6981" w14:textId="77777777" w:rsidTr="00194F76">
        <w:trPr>
          <w:trHeight w:val="242"/>
        </w:trPr>
        <w:tc>
          <w:tcPr>
            <w:tcW w:w="1134" w:type="dxa"/>
            <w:shd w:val="clear" w:color="auto" w:fill="D0CECE" w:themeFill="background2" w:themeFillShade="E6"/>
          </w:tcPr>
          <w:p w14:paraId="16FA0DF6" w14:textId="0187C073" w:rsidR="0058398C" w:rsidRPr="003E06B6" w:rsidRDefault="00616F19" w:rsidP="00616F19">
            <w:pPr>
              <w:tabs>
                <w:tab w:val="left" w:pos="9068"/>
              </w:tabs>
              <w:ind w:left="-10" w:right="-15"/>
              <w:jc w:val="center"/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</w:pPr>
            <w:bookmarkStart w:id="8" w:name="_Hlk214957237"/>
            <w:r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4683" w:type="dxa"/>
            <w:shd w:val="clear" w:color="auto" w:fill="D0CECE" w:themeFill="background2" w:themeFillShade="E6"/>
          </w:tcPr>
          <w:p w14:paraId="135D5D22" w14:textId="166EE901" w:rsidR="0058398C" w:rsidRPr="003E06B6" w:rsidRDefault="000D73F8" w:rsidP="0058398C">
            <w:pPr>
              <w:tabs>
                <w:tab w:val="left" w:pos="9068"/>
              </w:tabs>
              <w:ind w:left="-11" w:right="-17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ÖBS’ </w:t>
            </w:r>
            <w:proofErr w:type="spellStart"/>
            <w:r>
              <w:rPr>
                <w:rFonts w:ascii="Times New Roman" w:eastAsia="Calibri" w:hAnsi="Times New Roman" w:cs="Times New Roman"/>
              </w:rPr>
              <w:t>nin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verimli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çalışmaması</w:t>
            </w:r>
            <w:proofErr w:type="spellEnd"/>
            <w:r w:rsidR="006A38D3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="006A38D3">
              <w:rPr>
                <w:rFonts w:ascii="Times New Roman" w:eastAsia="Calibri" w:hAnsi="Times New Roman" w:cs="Times New Roman"/>
              </w:rPr>
              <w:t>Sınav</w:t>
            </w:r>
            <w:proofErr w:type="spellEnd"/>
            <w:r w:rsidR="006A38D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6A38D3">
              <w:rPr>
                <w:rFonts w:ascii="Times New Roman" w:eastAsia="Calibri" w:hAnsi="Times New Roman" w:cs="Times New Roman"/>
              </w:rPr>
              <w:t>döneneminde</w:t>
            </w:r>
            <w:proofErr w:type="spellEnd"/>
            <w:r w:rsidR="00A93E5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A93E5A">
              <w:rPr>
                <w:rFonts w:ascii="Times New Roman" w:eastAsia="Calibri" w:hAnsi="Times New Roman" w:cs="Times New Roman"/>
              </w:rPr>
              <w:t>verimli</w:t>
            </w:r>
            <w:proofErr w:type="spellEnd"/>
            <w:r w:rsidR="00A93E5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A93E5A">
              <w:rPr>
                <w:rFonts w:ascii="Times New Roman" w:eastAsia="Calibri" w:hAnsi="Times New Roman" w:cs="Times New Roman"/>
              </w:rPr>
              <w:t>çalışmadığı</w:t>
            </w:r>
            <w:proofErr w:type="spellEnd"/>
            <w:r w:rsidR="006A38D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6A38D3">
              <w:rPr>
                <w:rFonts w:ascii="Times New Roman" w:eastAsia="Calibri" w:hAnsi="Times New Roman" w:cs="Times New Roman"/>
              </w:rPr>
              <w:t>aksaklıklar</w:t>
            </w:r>
            <w:proofErr w:type="spellEnd"/>
            <w:r w:rsidR="006A38D3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3539" w:type="dxa"/>
            <w:shd w:val="clear" w:color="auto" w:fill="D0CECE" w:themeFill="background2" w:themeFillShade="E6"/>
          </w:tcPr>
          <w:p w14:paraId="11F65097" w14:textId="21C3C461" w:rsidR="0058398C" w:rsidRPr="003E06B6" w:rsidRDefault="0058398C" w:rsidP="0058398C">
            <w:pPr>
              <w:tabs>
                <w:tab w:val="left" w:pos="9068"/>
              </w:tabs>
              <w:ind w:left="-10" w:right="-15" w:firstLine="152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8398C" w:rsidRPr="003E06B6" w14:paraId="2786F448" w14:textId="77777777" w:rsidTr="00194F76">
        <w:trPr>
          <w:trHeight w:val="242"/>
        </w:trPr>
        <w:tc>
          <w:tcPr>
            <w:tcW w:w="1134" w:type="dxa"/>
          </w:tcPr>
          <w:p w14:paraId="11B6C700" w14:textId="10DF812C" w:rsidR="0058398C" w:rsidRPr="003E06B6" w:rsidRDefault="0058398C" w:rsidP="0058398C">
            <w:pPr>
              <w:tabs>
                <w:tab w:val="left" w:pos="9068"/>
              </w:tabs>
              <w:ind w:left="-10" w:right="-15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3E06B6">
              <w:rPr>
                <w:rFonts w:ascii="Times New Roman" w:eastAsia="Calibri" w:hAnsi="Times New Roman" w:cs="Times New Roman"/>
                <w:b/>
                <w:color w:val="2E5395"/>
                <w:u w:val="single" w:color="4471C4"/>
              </w:rPr>
              <w:t>İyileştirme</w:t>
            </w:r>
            <w:proofErr w:type="spellEnd"/>
          </w:p>
        </w:tc>
        <w:tc>
          <w:tcPr>
            <w:tcW w:w="8222" w:type="dxa"/>
            <w:gridSpan w:val="2"/>
          </w:tcPr>
          <w:p w14:paraId="2BFD17CE" w14:textId="5C467A4F" w:rsidR="0058398C" w:rsidRPr="003E06B6" w:rsidRDefault="000D73F8" w:rsidP="0058398C">
            <w:pPr>
              <w:tabs>
                <w:tab w:val="left" w:pos="9068"/>
              </w:tabs>
              <w:ind w:left="-10" w:right="-15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Konu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ile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ilgili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Öğrenci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İşleri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Daire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Başkanlığı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Bilgi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İşlem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Daire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Başkanlığına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talepte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bulunulacaktır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bookmarkEnd w:id="6"/>
      <w:bookmarkEnd w:id="8"/>
    </w:tbl>
    <w:p w14:paraId="31E1962B" w14:textId="77777777" w:rsidR="008D2DF2" w:rsidRDefault="008D2DF2" w:rsidP="003E71A3">
      <w:pPr>
        <w:spacing w:line="480" w:lineRule="auto"/>
        <w:jc w:val="both"/>
        <w:rPr>
          <w:sz w:val="24"/>
          <w:szCs w:val="24"/>
        </w:rPr>
      </w:pPr>
    </w:p>
    <w:sectPr w:rsidR="008D2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43618"/>
    <w:multiLevelType w:val="hybridMultilevel"/>
    <w:tmpl w:val="CD5CD89C"/>
    <w:lvl w:ilvl="0" w:tplc="AADC4516">
      <w:start w:val="1"/>
      <w:numFmt w:val="decimal"/>
      <w:lvlText w:val="%1."/>
      <w:lvlJc w:val="left"/>
      <w:pPr>
        <w:ind w:left="4744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5464" w:hanging="360"/>
      </w:pPr>
    </w:lvl>
    <w:lvl w:ilvl="2" w:tplc="041F001B" w:tentative="1">
      <w:start w:val="1"/>
      <w:numFmt w:val="lowerRoman"/>
      <w:lvlText w:val="%3."/>
      <w:lvlJc w:val="right"/>
      <w:pPr>
        <w:ind w:left="6184" w:hanging="180"/>
      </w:pPr>
    </w:lvl>
    <w:lvl w:ilvl="3" w:tplc="041F000F" w:tentative="1">
      <w:start w:val="1"/>
      <w:numFmt w:val="decimal"/>
      <w:lvlText w:val="%4."/>
      <w:lvlJc w:val="left"/>
      <w:pPr>
        <w:ind w:left="6904" w:hanging="360"/>
      </w:pPr>
    </w:lvl>
    <w:lvl w:ilvl="4" w:tplc="041F0019" w:tentative="1">
      <w:start w:val="1"/>
      <w:numFmt w:val="lowerLetter"/>
      <w:lvlText w:val="%5."/>
      <w:lvlJc w:val="left"/>
      <w:pPr>
        <w:ind w:left="7624" w:hanging="360"/>
      </w:pPr>
    </w:lvl>
    <w:lvl w:ilvl="5" w:tplc="041F001B" w:tentative="1">
      <w:start w:val="1"/>
      <w:numFmt w:val="lowerRoman"/>
      <w:lvlText w:val="%6."/>
      <w:lvlJc w:val="right"/>
      <w:pPr>
        <w:ind w:left="8344" w:hanging="180"/>
      </w:pPr>
    </w:lvl>
    <w:lvl w:ilvl="6" w:tplc="041F000F" w:tentative="1">
      <w:start w:val="1"/>
      <w:numFmt w:val="decimal"/>
      <w:lvlText w:val="%7."/>
      <w:lvlJc w:val="left"/>
      <w:pPr>
        <w:ind w:left="9064" w:hanging="360"/>
      </w:pPr>
    </w:lvl>
    <w:lvl w:ilvl="7" w:tplc="041F0019" w:tentative="1">
      <w:start w:val="1"/>
      <w:numFmt w:val="lowerLetter"/>
      <w:lvlText w:val="%8."/>
      <w:lvlJc w:val="left"/>
      <w:pPr>
        <w:ind w:left="9784" w:hanging="360"/>
      </w:pPr>
    </w:lvl>
    <w:lvl w:ilvl="8" w:tplc="041F001B" w:tentative="1">
      <w:start w:val="1"/>
      <w:numFmt w:val="lowerRoman"/>
      <w:lvlText w:val="%9."/>
      <w:lvlJc w:val="right"/>
      <w:pPr>
        <w:ind w:left="10504" w:hanging="180"/>
      </w:pPr>
    </w:lvl>
  </w:abstractNum>
  <w:abstractNum w:abstractNumId="1" w15:restartNumberingAfterBreak="0">
    <w:nsid w:val="2F465AEC"/>
    <w:multiLevelType w:val="hybridMultilevel"/>
    <w:tmpl w:val="BD4CBADE"/>
    <w:lvl w:ilvl="0" w:tplc="041F000F">
      <w:start w:val="1"/>
      <w:numFmt w:val="decimal"/>
      <w:lvlText w:val="%1."/>
      <w:lvlJc w:val="left"/>
      <w:pPr>
        <w:ind w:left="830" w:hanging="360"/>
      </w:pPr>
    </w:lvl>
    <w:lvl w:ilvl="1" w:tplc="041F0019" w:tentative="1">
      <w:start w:val="1"/>
      <w:numFmt w:val="lowerLetter"/>
      <w:lvlText w:val="%2."/>
      <w:lvlJc w:val="left"/>
      <w:pPr>
        <w:ind w:left="1550" w:hanging="360"/>
      </w:pPr>
    </w:lvl>
    <w:lvl w:ilvl="2" w:tplc="041F001B" w:tentative="1">
      <w:start w:val="1"/>
      <w:numFmt w:val="lowerRoman"/>
      <w:lvlText w:val="%3."/>
      <w:lvlJc w:val="right"/>
      <w:pPr>
        <w:ind w:left="2270" w:hanging="180"/>
      </w:pPr>
    </w:lvl>
    <w:lvl w:ilvl="3" w:tplc="041F000F" w:tentative="1">
      <w:start w:val="1"/>
      <w:numFmt w:val="decimal"/>
      <w:lvlText w:val="%4."/>
      <w:lvlJc w:val="left"/>
      <w:pPr>
        <w:ind w:left="2990" w:hanging="360"/>
      </w:pPr>
    </w:lvl>
    <w:lvl w:ilvl="4" w:tplc="041F0019" w:tentative="1">
      <w:start w:val="1"/>
      <w:numFmt w:val="lowerLetter"/>
      <w:lvlText w:val="%5."/>
      <w:lvlJc w:val="left"/>
      <w:pPr>
        <w:ind w:left="3710" w:hanging="360"/>
      </w:pPr>
    </w:lvl>
    <w:lvl w:ilvl="5" w:tplc="041F001B" w:tentative="1">
      <w:start w:val="1"/>
      <w:numFmt w:val="lowerRoman"/>
      <w:lvlText w:val="%6."/>
      <w:lvlJc w:val="right"/>
      <w:pPr>
        <w:ind w:left="4430" w:hanging="180"/>
      </w:pPr>
    </w:lvl>
    <w:lvl w:ilvl="6" w:tplc="041F000F" w:tentative="1">
      <w:start w:val="1"/>
      <w:numFmt w:val="decimal"/>
      <w:lvlText w:val="%7."/>
      <w:lvlJc w:val="left"/>
      <w:pPr>
        <w:ind w:left="5150" w:hanging="360"/>
      </w:pPr>
    </w:lvl>
    <w:lvl w:ilvl="7" w:tplc="041F0019" w:tentative="1">
      <w:start w:val="1"/>
      <w:numFmt w:val="lowerLetter"/>
      <w:lvlText w:val="%8."/>
      <w:lvlJc w:val="left"/>
      <w:pPr>
        <w:ind w:left="5870" w:hanging="360"/>
      </w:pPr>
    </w:lvl>
    <w:lvl w:ilvl="8" w:tplc="041F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39C62640"/>
    <w:multiLevelType w:val="hybridMultilevel"/>
    <w:tmpl w:val="099AA790"/>
    <w:lvl w:ilvl="0" w:tplc="0409000F">
      <w:start w:val="1"/>
      <w:numFmt w:val="decimal"/>
      <w:lvlText w:val="%1."/>
      <w:lvlJc w:val="left"/>
      <w:pPr>
        <w:ind w:left="733" w:hanging="360"/>
      </w:p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" w15:restartNumberingAfterBreak="0">
    <w:nsid w:val="3CCF125B"/>
    <w:multiLevelType w:val="hybridMultilevel"/>
    <w:tmpl w:val="E19E2C4E"/>
    <w:lvl w:ilvl="0" w:tplc="041F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4" w15:restartNumberingAfterBreak="0">
    <w:nsid w:val="3F3D41B8"/>
    <w:multiLevelType w:val="hybridMultilevel"/>
    <w:tmpl w:val="09D4533C"/>
    <w:lvl w:ilvl="0" w:tplc="B8D2C8B4">
      <w:start w:val="1"/>
      <w:numFmt w:val="upperLetter"/>
      <w:lvlText w:val="%1."/>
      <w:lvlJc w:val="left"/>
      <w:pPr>
        <w:ind w:left="91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33F6E03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D9ECCA9A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EAC884D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E028EAA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1EEB7E4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266C7E74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B8F87B78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065A180A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538305E6"/>
    <w:multiLevelType w:val="hybridMultilevel"/>
    <w:tmpl w:val="E3E8C05E"/>
    <w:lvl w:ilvl="0" w:tplc="0409000F">
      <w:start w:val="1"/>
      <w:numFmt w:val="decimal"/>
      <w:lvlText w:val="%1."/>
      <w:lvlJc w:val="left"/>
      <w:pPr>
        <w:ind w:left="733" w:hanging="360"/>
      </w:p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6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25F6F"/>
    <w:multiLevelType w:val="hybridMultilevel"/>
    <w:tmpl w:val="CAEA0702"/>
    <w:lvl w:ilvl="0" w:tplc="AADC4516">
      <w:start w:val="1"/>
      <w:numFmt w:val="decimal"/>
      <w:lvlText w:val="%1."/>
      <w:lvlJc w:val="left"/>
      <w:pPr>
        <w:ind w:left="1276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996" w:hanging="360"/>
      </w:pPr>
    </w:lvl>
    <w:lvl w:ilvl="2" w:tplc="041F001B" w:tentative="1">
      <w:start w:val="1"/>
      <w:numFmt w:val="lowerRoman"/>
      <w:lvlText w:val="%3."/>
      <w:lvlJc w:val="right"/>
      <w:pPr>
        <w:ind w:left="2716" w:hanging="180"/>
      </w:pPr>
    </w:lvl>
    <w:lvl w:ilvl="3" w:tplc="041F000F" w:tentative="1">
      <w:start w:val="1"/>
      <w:numFmt w:val="decimal"/>
      <w:lvlText w:val="%4."/>
      <w:lvlJc w:val="left"/>
      <w:pPr>
        <w:ind w:left="3436" w:hanging="360"/>
      </w:pPr>
    </w:lvl>
    <w:lvl w:ilvl="4" w:tplc="041F0019" w:tentative="1">
      <w:start w:val="1"/>
      <w:numFmt w:val="lowerLetter"/>
      <w:lvlText w:val="%5."/>
      <w:lvlJc w:val="left"/>
      <w:pPr>
        <w:ind w:left="4156" w:hanging="360"/>
      </w:pPr>
    </w:lvl>
    <w:lvl w:ilvl="5" w:tplc="041F001B" w:tentative="1">
      <w:start w:val="1"/>
      <w:numFmt w:val="lowerRoman"/>
      <w:lvlText w:val="%6."/>
      <w:lvlJc w:val="right"/>
      <w:pPr>
        <w:ind w:left="4876" w:hanging="180"/>
      </w:pPr>
    </w:lvl>
    <w:lvl w:ilvl="6" w:tplc="041F000F" w:tentative="1">
      <w:start w:val="1"/>
      <w:numFmt w:val="decimal"/>
      <w:lvlText w:val="%7."/>
      <w:lvlJc w:val="left"/>
      <w:pPr>
        <w:ind w:left="5596" w:hanging="360"/>
      </w:pPr>
    </w:lvl>
    <w:lvl w:ilvl="7" w:tplc="041F0019" w:tentative="1">
      <w:start w:val="1"/>
      <w:numFmt w:val="lowerLetter"/>
      <w:lvlText w:val="%8."/>
      <w:lvlJc w:val="left"/>
      <w:pPr>
        <w:ind w:left="6316" w:hanging="360"/>
      </w:pPr>
    </w:lvl>
    <w:lvl w:ilvl="8" w:tplc="041F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8" w15:restartNumberingAfterBreak="0">
    <w:nsid w:val="693F7465"/>
    <w:multiLevelType w:val="hybridMultilevel"/>
    <w:tmpl w:val="B72A3F0C"/>
    <w:lvl w:ilvl="0" w:tplc="B8D2C8B4">
      <w:start w:val="1"/>
      <w:numFmt w:val="upperLetter"/>
      <w:lvlText w:val="%1."/>
      <w:lvlJc w:val="left"/>
      <w:pPr>
        <w:ind w:left="91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33F6E03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D9ECCA9A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EAC884D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E028EAA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1EEB7E4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266C7E74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B8F87B78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065A180A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9" w15:restartNumberingAfterBreak="0">
    <w:nsid w:val="6DC32615"/>
    <w:multiLevelType w:val="hybridMultilevel"/>
    <w:tmpl w:val="6406BB28"/>
    <w:lvl w:ilvl="0" w:tplc="743E0366">
      <w:start w:val="1"/>
      <w:numFmt w:val="upperLetter"/>
      <w:lvlText w:val="%1."/>
      <w:lvlJc w:val="left"/>
      <w:pPr>
        <w:ind w:left="1036" w:hanging="363"/>
      </w:pPr>
      <w:rPr>
        <w:rFonts w:ascii="Carlito" w:eastAsia="Carlito" w:hAnsi="Carlito" w:cs="Carlito" w:hint="default"/>
        <w:b/>
        <w:bCs/>
        <w:spacing w:val="-11"/>
        <w:w w:val="73"/>
        <w:sz w:val="24"/>
        <w:szCs w:val="24"/>
        <w:lang w:val="tr-TR" w:eastAsia="en-US" w:bidi="ar-SA"/>
      </w:rPr>
    </w:lvl>
    <w:lvl w:ilvl="1" w:tplc="A2844444">
      <w:numFmt w:val="bullet"/>
      <w:lvlText w:val="•"/>
      <w:lvlJc w:val="left"/>
      <w:pPr>
        <w:ind w:left="1887" w:hanging="363"/>
      </w:pPr>
      <w:rPr>
        <w:rFonts w:hint="default"/>
        <w:lang w:val="tr-TR" w:eastAsia="en-US" w:bidi="ar-SA"/>
      </w:rPr>
    </w:lvl>
    <w:lvl w:ilvl="2" w:tplc="6026284E">
      <w:numFmt w:val="bullet"/>
      <w:lvlText w:val="•"/>
      <w:lvlJc w:val="left"/>
      <w:pPr>
        <w:ind w:left="2734" w:hanging="363"/>
      </w:pPr>
      <w:rPr>
        <w:rFonts w:hint="default"/>
        <w:lang w:val="tr-TR" w:eastAsia="en-US" w:bidi="ar-SA"/>
      </w:rPr>
    </w:lvl>
    <w:lvl w:ilvl="3" w:tplc="C57E104E">
      <w:numFmt w:val="bullet"/>
      <w:lvlText w:val="•"/>
      <w:lvlJc w:val="left"/>
      <w:pPr>
        <w:ind w:left="3581" w:hanging="363"/>
      </w:pPr>
      <w:rPr>
        <w:rFonts w:hint="default"/>
        <w:lang w:val="tr-TR" w:eastAsia="en-US" w:bidi="ar-SA"/>
      </w:rPr>
    </w:lvl>
    <w:lvl w:ilvl="4" w:tplc="FB1E399A">
      <w:numFmt w:val="bullet"/>
      <w:lvlText w:val="•"/>
      <w:lvlJc w:val="left"/>
      <w:pPr>
        <w:ind w:left="4428" w:hanging="363"/>
      </w:pPr>
      <w:rPr>
        <w:rFonts w:hint="default"/>
        <w:lang w:val="tr-TR" w:eastAsia="en-US" w:bidi="ar-SA"/>
      </w:rPr>
    </w:lvl>
    <w:lvl w:ilvl="5" w:tplc="2C1A6D62">
      <w:numFmt w:val="bullet"/>
      <w:lvlText w:val="•"/>
      <w:lvlJc w:val="left"/>
      <w:pPr>
        <w:ind w:left="5275" w:hanging="363"/>
      </w:pPr>
      <w:rPr>
        <w:rFonts w:hint="default"/>
        <w:lang w:val="tr-TR" w:eastAsia="en-US" w:bidi="ar-SA"/>
      </w:rPr>
    </w:lvl>
    <w:lvl w:ilvl="6" w:tplc="AE06BEA8">
      <w:numFmt w:val="bullet"/>
      <w:lvlText w:val="•"/>
      <w:lvlJc w:val="left"/>
      <w:pPr>
        <w:ind w:left="6122" w:hanging="363"/>
      </w:pPr>
      <w:rPr>
        <w:rFonts w:hint="default"/>
        <w:lang w:val="tr-TR" w:eastAsia="en-US" w:bidi="ar-SA"/>
      </w:rPr>
    </w:lvl>
    <w:lvl w:ilvl="7" w:tplc="CE7C1072">
      <w:numFmt w:val="bullet"/>
      <w:lvlText w:val="•"/>
      <w:lvlJc w:val="left"/>
      <w:pPr>
        <w:ind w:left="6969" w:hanging="363"/>
      </w:pPr>
      <w:rPr>
        <w:rFonts w:hint="default"/>
        <w:lang w:val="tr-TR" w:eastAsia="en-US" w:bidi="ar-SA"/>
      </w:rPr>
    </w:lvl>
    <w:lvl w:ilvl="8" w:tplc="69E87B10">
      <w:numFmt w:val="bullet"/>
      <w:lvlText w:val="•"/>
      <w:lvlJc w:val="left"/>
      <w:pPr>
        <w:ind w:left="7816" w:hanging="363"/>
      </w:pPr>
      <w:rPr>
        <w:rFonts w:hint="default"/>
        <w:lang w:val="tr-TR" w:eastAsia="en-US" w:bidi="ar-SA"/>
      </w:rPr>
    </w:lvl>
  </w:abstractNum>
  <w:abstractNum w:abstractNumId="10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E2790"/>
    <w:multiLevelType w:val="hybridMultilevel"/>
    <w:tmpl w:val="4BCE7B32"/>
    <w:lvl w:ilvl="0" w:tplc="D07CBD4C">
      <w:start w:val="1"/>
      <w:numFmt w:val="upperLetter"/>
      <w:lvlText w:val="%1."/>
      <w:lvlJc w:val="left"/>
      <w:pPr>
        <w:ind w:left="916" w:hanging="360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0692499A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2B5CCDEC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5B86B812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0510A938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681A20F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4DE2573C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00C4C22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2E32B238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5"/>
  </w:num>
  <w:num w:numId="5">
    <w:abstractNumId w:val="9"/>
  </w:num>
  <w:num w:numId="6">
    <w:abstractNumId w:val="4"/>
  </w:num>
  <w:num w:numId="7">
    <w:abstractNumId w:val="8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3F"/>
    <w:rsid w:val="00034C81"/>
    <w:rsid w:val="00064E72"/>
    <w:rsid w:val="00077F94"/>
    <w:rsid w:val="00082B25"/>
    <w:rsid w:val="0008655B"/>
    <w:rsid w:val="000C353A"/>
    <w:rsid w:val="000D42DF"/>
    <w:rsid w:val="000D5068"/>
    <w:rsid w:val="000D73F8"/>
    <w:rsid w:val="0011330D"/>
    <w:rsid w:val="0019186D"/>
    <w:rsid w:val="00194F76"/>
    <w:rsid w:val="00197596"/>
    <w:rsid w:val="001B2407"/>
    <w:rsid w:val="001D3F42"/>
    <w:rsid w:val="001E2DE6"/>
    <w:rsid w:val="001E3FC6"/>
    <w:rsid w:val="001F7F74"/>
    <w:rsid w:val="002401EA"/>
    <w:rsid w:val="002876BA"/>
    <w:rsid w:val="002A5854"/>
    <w:rsid w:val="002D3448"/>
    <w:rsid w:val="003759F2"/>
    <w:rsid w:val="003A7570"/>
    <w:rsid w:val="003E06B6"/>
    <w:rsid w:val="003E71A3"/>
    <w:rsid w:val="00412970"/>
    <w:rsid w:val="00422796"/>
    <w:rsid w:val="0042692F"/>
    <w:rsid w:val="004319B4"/>
    <w:rsid w:val="00437D00"/>
    <w:rsid w:val="00464414"/>
    <w:rsid w:val="00497F14"/>
    <w:rsid w:val="004A3CDB"/>
    <w:rsid w:val="004C213F"/>
    <w:rsid w:val="004C7B4B"/>
    <w:rsid w:val="004D3B11"/>
    <w:rsid w:val="004D5704"/>
    <w:rsid w:val="004D64FA"/>
    <w:rsid w:val="004E6ECA"/>
    <w:rsid w:val="004F1A68"/>
    <w:rsid w:val="00503EAB"/>
    <w:rsid w:val="00561FEA"/>
    <w:rsid w:val="00581BCC"/>
    <w:rsid w:val="00582B88"/>
    <w:rsid w:val="0058398C"/>
    <w:rsid w:val="005E584F"/>
    <w:rsid w:val="005E6CB6"/>
    <w:rsid w:val="00616F19"/>
    <w:rsid w:val="00654CF2"/>
    <w:rsid w:val="006765B3"/>
    <w:rsid w:val="00677AA6"/>
    <w:rsid w:val="006A38D3"/>
    <w:rsid w:val="006C5377"/>
    <w:rsid w:val="0073184F"/>
    <w:rsid w:val="007472C8"/>
    <w:rsid w:val="0075427D"/>
    <w:rsid w:val="00761814"/>
    <w:rsid w:val="007C7800"/>
    <w:rsid w:val="007F1C39"/>
    <w:rsid w:val="00807515"/>
    <w:rsid w:val="0082153F"/>
    <w:rsid w:val="00825DA8"/>
    <w:rsid w:val="00826921"/>
    <w:rsid w:val="0083457C"/>
    <w:rsid w:val="00841870"/>
    <w:rsid w:val="00851434"/>
    <w:rsid w:val="00855A01"/>
    <w:rsid w:val="00857615"/>
    <w:rsid w:val="008828F3"/>
    <w:rsid w:val="008971B8"/>
    <w:rsid w:val="00897CCA"/>
    <w:rsid w:val="008B13B9"/>
    <w:rsid w:val="008C6800"/>
    <w:rsid w:val="008D2DF2"/>
    <w:rsid w:val="008F0E8D"/>
    <w:rsid w:val="009014DB"/>
    <w:rsid w:val="0091257E"/>
    <w:rsid w:val="0091390C"/>
    <w:rsid w:val="00924176"/>
    <w:rsid w:val="00927DBD"/>
    <w:rsid w:val="0094517B"/>
    <w:rsid w:val="009532CC"/>
    <w:rsid w:val="009C3285"/>
    <w:rsid w:val="009D1DD1"/>
    <w:rsid w:val="00A34AB7"/>
    <w:rsid w:val="00A46F56"/>
    <w:rsid w:val="00A72445"/>
    <w:rsid w:val="00A93E5A"/>
    <w:rsid w:val="00AA3860"/>
    <w:rsid w:val="00AA65FB"/>
    <w:rsid w:val="00AD432E"/>
    <w:rsid w:val="00B109BC"/>
    <w:rsid w:val="00B23197"/>
    <w:rsid w:val="00B25C11"/>
    <w:rsid w:val="00B30F75"/>
    <w:rsid w:val="00B40F7A"/>
    <w:rsid w:val="00B64624"/>
    <w:rsid w:val="00B653A5"/>
    <w:rsid w:val="00BE2706"/>
    <w:rsid w:val="00BF1FD9"/>
    <w:rsid w:val="00C021D9"/>
    <w:rsid w:val="00C32530"/>
    <w:rsid w:val="00C4729F"/>
    <w:rsid w:val="00C578EF"/>
    <w:rsid w:val="00C74CD6"/>
    <w:rsid w:val="00C97315"/>
    <w:rsid w:val="00CB6322"/>
    <w:rsid w:val="00CC28AB"/>
    <w:rsid w:val="00CD5D7F"/>
    <w:rsid w:val="00D2428E"/>
    <w:rsid w:val="00D91DFB"/>
    <w:rsid w:val="00DA49C9"/>
    <w:rsid w:val="00DA729E"/>
    <w:rsid w:val="00DF5E73"/>
    <w:rsid w:val="00E004DA"/>
    <w:rsid w:val="00E1297A"/>
    <w:rsid w:val="00E34CD1"/>
    <w:rsid w:val="00E4395F"/>
    <w:rsid w:val="00E4683C"/>
    <w:rsid w:val="00E97A7B"/>
    <w:rsid w:val="00EA2D52"/>
    <w:rsid w:val="00EA7F13"/>
    <w:rsid w:val="00EB1E59"/>
    <w:rsid w:val="00ED70F7"/>
    <w:rsid w:val="00F11953"/>
    <w:rsid w:val="00F357DD"/>
    <w:rsid w:val="00F72914"/>
    <w:rsid w:val="00FB4390"/>
    <w:rsid w:val="00FC3C1F"/>
    <w:rsid w:val="00FE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05A4"/>
  <w15:chartTrackingRefBased/>
  <w15:docId w15:val="{1D0BA6AD-8470-4335-8F35-1DAA73FA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32E"/>
  </w:style>
  <w:style w:type="paragraph" w:styleId="Balk1">
    <w:name w:val="heading 1"/>
    <w:basedOn w:val="Normal"/>
    <w:link w:val="Balk1Char"/>
    <w:uiPriority w:val="9"/>
    <w:qFormat/>
    <w:rsid w:val="00464414"/>
    <w:pPr>
      <w:widowControl w:val="0"/>
      <w:autoSpaceDE w:val="0"/>
      <w:autoSpaceDN w:val="0"/>
      <w:spacing w:before="52" w:after="0" w:line="240" w:lineRule="auto"/>
      <w:ind w:left="1036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4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4C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2-Vurgu1">
    <w:name w:val="Grid Table 2 Accent 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1"/>
    <w:qFormat/>
    <w:rsid w:val="00A72445"/>
    <w:pPr>
      <w:ind w:left="720"/>
      <w:contextualSpacing/>
    </w:pPr>
  </w:style>
  <w:style w:type="table" w:styleId="KlavuzuTablo4-Vurgu2">
    <w:name w:val="Grid Table 4 Accent 2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D91D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464414"/>
    <w:rPr>
      <w:rFonts w:ascii="Arial" w:eastAsia="Arial" w:hAnsi="Arial" w:cs="Arial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4644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</w:rPr>
  </w:style>
  <w:style w:type="character" w:customStyle="1" w:styleId="GvdeMetniChar">
    <w:name w:val="Gövde Metni Char"/>
    <w:basedOn w:val="VarsaylanParagrafYazTipi"/>
    <w:link w:val="GvdeMetni"/>
    <w:uiPriority w:val="1"/>
    <w:rsid w:val="00464414"/>
    <w:rPr>
      <w:rFonts w:ascii="Arial" w:eastAsia="Arial" w:hAnsi="Arial" w:cs="Arial"/>
      <w:i/>
    </w:rPr>
  </w:style>
  <w:style w:type="paragraph" w:customStyle="1" w:styleId="TableParagraph">
    <w:name w:val="Table Paragraph"/>
    <w:basedOn w:val="Normal"/>
    <w:uiPriority w:val="1"/>
    <w:qFormat/>
    <w:rsid w:val="0046441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4C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4C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654C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9451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9451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7472C8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472C8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3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3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13</Pages>
  <Words>2921</Words>
  <Characters>16651</Characters>
  <Application>Microsoft Office Word</Application>
  <DocSecurity>0</DocSecurity>
  <Lines>138</Lines>
  <Paragraphs>39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10</vt:i4>
      </vt:variant>
    </vt:vector>
  </HeadingPairs>
  <TitlesOfParts>
    <vt:vector size="11" baseType="lpstr">
      <vt:lpstr/>
      <vt:lpstr>    AKADEMİK ÖĞRENCİ DANIŞMANLIĞI ÖNERİLERİ VE DEĞERLENDİRİLMESİ</vt:lpstr>
      <vt:lpstr>    AKADEMİK ÖĞRENCİ DANIŞMANLIĞI ÖNERİLERİ VE DEĞERLENDİRİLMESİ</vt:lpstr>
      <vt:lpstr>    ÖĞRENCİLERE SUNULAN HİZMETLER</vt:lpstr>
      <vt:lpstr>    </vt:lpstr>
      <vt:lpstr>        </vt:lpstr>
      <vt:lpstr>    AKADEMİK ÖĞRENCİ DANIŞMANLIĞI ÖNERİLERİ VE DEĞERLENDİRİLMESİ</vt:lpstr>
      <vt:lpstr>    ÖĞRENCİLERE SUNULAN HİZMETLER</vt:lpstr>
      <vt:lpstr>    AKADEMİK ÖĞRENCİ DANIŞMANLIĞI ÖNERİLERİ VE DEĞERLENDİRİLMESİ</vt:lpstr>
      <vt:lpstr>    ÖĞRENCİLERE SUNULAN HİZMETLER</vt:lpstr>
      <vt:lpstr>    AKADEMİK ÖĞRENCİ DANIŞMANLIĞI ÖNERİLERİNİN DEĞERLENDİRİLMESİ VE YAPILAN İYİLEŞTİ</vt:lpstr>
    </vt:vector>
  </TitlesOfParts>
  <Company/>
  <LinksUpToDate>false</LinksUpToDate>
  <CharactersWithSpaces>19533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User</cp:lastModifiedBy>
  <cp:revision>14</cp:revision>
  <cp:lastPrinted>2025-11-28T07:59:00Z</cp:lastPrinted>
  <dcterms:created xsi:type="dcterms:W3CDTF">2025-11-27T05:35:00Z</dcterms:created>
  <dcterms:modified xsi:type="dcterms:W3CDTF">2025-12-02T07:30:00Z</dcterms:modified>
</cp:coreProperties>
</file>